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FF" w:rsidRPr="00EE0837" w:rsidRDefault="00103FFF" w:rsidP="00103FFF">
      <w:pPr>
        <w:spacing w:after="0"/>
        <w:ind w:left="1132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0837">
        <w:rPr>
          <w:rFonts w:ascii="Times New Roman" w:hAnsi="Times New Roman" w:cs="Times New Roman"/>
          <w:sz w:val="28"/>
          <w:szCs w:val="28"/>
          <w:lang w:val="uk-UA"/>
        </w:rPr>
        <w:t xml:space="preserve">Додаток 2           </w:t>
      </w:r>
    </w:p>
    <w:p w:rsidR="00103FFF" w:rsidRPr="00EE0837" w:rsidRDefault="00103FFF" w:rsidP="00103FFF">
      <w:pPr>
        <w:spacing w:after="0"/>
        <w:ind w:left="991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0837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відділу освіти,  </w:t>
      </w:r>
    </w:p>
    <w:p w:rsidR="00103FFF" w:rsidRPr="00EE0837" w:rsidRDefault="00103FFF" w:rsidP="00103FFF">
      <w:pPr>
        <w:spacing w:after="0"/>
        <w:ind w:left="991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0837"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</w:p>
    <w:p w:rsidR="00103FFF" w:rsidRPr="00E72766" w:rsidRDefault="00B30D57" w:rsidP="00103FFF">
      <w:pPr>
        <w:spacing w:after="0"/>
        <w:ind w:left="991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16</w:t>
      </w:r>
      <w:r w:rsidR="00126042">
        <w:rPr>
          <w:rFonts w:ascii="Times New Roman" w:hAnsi="Times New Roman" w:cs="Times New Roman"/>
          <w:sz w:val="28"/>
          <w:szCs w:val="28"/>
          <w:lang w:val="uk-UA"/>
        </w:rPr>
        <w:t>.09.202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3FFF" w:rsidRPr="00EE083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283</w:t>
      </w:r>
    </w:p>
    <w:p w:rsidR="00103FFF" w:rsidRPr="00EE0837" w:rsidRDefault="00103FFF" w:rsidP="0039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0837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103FFF" w:rsidRDefault="00103FFF" w:rsidP="003948F9">
      <w:pPr>
        <w:tabs>
          <w:tab w:val="left" w:pos="4320"/>
        </w:tabs>
        <w:spacing w:after="0" w:line="240" w:lineRule="auto"/>
        <w:ind w:left="5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0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педагогічних працівників (назва освітнього закладу), які атестують</w:t>
      </w:r>
      <w:r w:rsidR="00B30D57">
        <w:rPr>
          <w:rFonts w:ascii="Times New Roman" w:hAnsi="Times New Roman" w:cs="Times New Roman"/>
          <w:b/>
          <w:sz w:val="28"/>
          <w:szCs w:val="28"/>
          <w:lang w:val="uk-UA"/>
        </w:rPr>
        <w:t>ся у 2024/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 р.,</w:t>
      </w:r>
    </w:p>
    <w:p w:rsidR="00103FFF" w:rsidRPr="009A7ECB" w:rsidRDefault="00103FFF" w:rsidP="00394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7ECB">
        <w:rPr>
          <w:rFonts w:ascii="Times New Roman" w:hAnsi="Times New Roman" w:cs="Times New Roman"/>
          <w:b/>
          <w:sz w:val="28"/>
          <w:szCs w:val="28"/>
          <w:lang w:val="uk-UA"/>
        </w:rPr>
        <w:t>рішення щодо яких приймає атестаційна комісія ІІ рівня</w:t>
      </w:r>
    </w:p>
    <w:p w:rsidR="00103FFF" w:rsidRPr="00EE0837" w:rsidRDefault="00103FFF" w:rsidP="00103FFF">
      <w:pPr>
        <w:tabs>
          <w:tab w:val="left" w:pos="432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490"/>
        <w:gridCol w:w="1535"/>
        <w:gridCol w:w="988"/>
        <w:gridCol w:w="1306"/>
        <w:gridCol w:w="1451"/>
        <w:gridCol w:w="1242"/>
        <w:gridCol w:w="1294"/>
        <w:gridCol w:w="1969"/>
        <w:gridCol w:w="1423"/>
        <w:gridCol w:w="1274"/>
        <w:gridCol w:w="1269"/>
      </w:tblGrid>
      <w:tr w:rsidR="00103FFF" w:rsidRPr="00E72766" w:rsidTr="003F3691">
        <w:trPr>
          <w:cantSplit/>
          <w:trHeight w:val="307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FF" w:rsidRPr="00E72766" w:rsidRDefault="00103FFF" w:rsidP="00B04533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103FFF" w:rsidRPr="00E72766" w:rsidRDefault="00103FFF" w:rsidP="00B04533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  <w:p w:rsidR="00103FFF" w:rsidRPr="00E72766" w:rsidRDefault="00103FFF" w:rsidP="00B04533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3FFF" w:rsidRPr="00E72766" w:rsidRDefault="00103FFF" w:rsidP="00B04533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3FFF" w:rsidRPr="00E72766" w:rsidRDefault="00103FFF" w:rsidP="00B04533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Прізвище,</w:t>
            </w:r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2766">
              <w:rPr>
                <w:rFonts w:ascii="Times New Roman" w:hAnsi="Times New Roman" w:cs="Times New Roman"/>
                <w:b/>
                <w:lang w:val="uk-UA"/>
              </w:rPr>
              <w:t>ім’</w:t>
            </w:r>
            <w:proofErr w:type="spellEnd"/>
            <w:r w:rsidRPr="00E72766">
              <w:rPr>
                <w:rFonts w:ascii="Times New Roman" w:hAnsi="Times New Roman" w:cs="Times New Roman"/>
                <w:b/>
              </w:rPr>
              <w:t>я,</w:t>
            </w:r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</w:rPr>
              <w:t xml:space="preserve">по </w:t>
            </w:r>
            <w:proofErr w:type="spellStart"/>
            <w:r w:rsidRPr="00E72766">
              <w:rPr>
                <w:rFonts w:ascii="Times New Roman" w:hAnsi="Times New Roman" w:cs="Times New Roman"/>
                <w:b/>
              </w:rPr>
              <w:t>батькові</w:t>
            </w:r>
            <w:proofErr w:type="spellEnd"/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72766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E72766">
              <w:rPr>
                <w:rFonts w:ascii="Times New Roman" w:hAnsi="Times New Roman" w:cs="Times New Roman"/>
                <w:b/>
                <w:lang w:val="uk-UA"/>
              </w:rPr>
              <w:t>працівни</w:t>
            </w:r>
            <w:r>
              <w:rPr>
                <w:rFonts w:ascii="Times New Roman" w:hAnsi="Times New Roman" w:cs="Times New Roman"/>
                <w:b/>
                <w:lang w:val="uk-UA"/>
              </w:rPr>
              <w:t>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Рік закінчення вищого</w:t>
            </w:r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навчального</w:t>
            </w:r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закладу, його назва, отримана кваліфікація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Посада</w:t>
            </w:r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FF" w:rsidRPr="001F0C7A" w:rsidRDefault="00103FFF" w:rsidP="00B04533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 xml:space="preserve">Дата призначення на посаду </w:t>
            </w:r>
            <w:r w:rsidRPr="001F0C7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 навчальний заклад</w:t>
            </w:r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Стаж роботи на займаній посаді станом на</w:t>
            </w:r>
          </w:p>
          <w:p w:rsidR="00103FFF" w:rsidRPr="00E72766" w:rsidRDefault="00B30D57" w:rsidP="00B04533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15.03.2025</w:t>
            </w:r>
            <w:r w:rsidR="00103FFF" w:rsidRPr="00E72766">
              <w:rPr>
                <w:rFonts w:ascii="Times New Roman" w:hAnsi="Times New Roman" w:cs="Times New Roman"/>
                <w:b/>
                <w:lang w:val="uk-UA"/>
              </w:rPr>
              <w:t xml:space="preserve"> р.</w:t>
            </w:r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 xml:space="preserve">(загальний </w:t>
            </w:r>
            <w:proofErr w:type="spellStart"/>
            <w:r w:rsidRPr="00E72766">
              <w:rPr>
                <w:rFonts w:ascii="Times New Roman" w:hAnsi="Times New Roman" w:cs="Times New Roman"/>
                <w:b/>
                <w:lang w:val="uk-UA"/>
              </w:rPr>
              <w:t>педстаж</w:t>
            </w:r>
            <w:proofErr w:type="spellEnd"/>
            <w:r w:rsidRPr="00E72766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FF" w:rsidRPr="00E72766" w:rsidRDefault="00103FFF" w:rsidP="00B04533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Перемети які виклада</w:t>
            </w:r>
            <w:r>
              <w:rPr>
                <w:rFonts w:ascii="Times New Roman" w:hAnsi="Times New Roman" w:cs="Times New Roman"/>
                <w:b/>
                <w:lang w:val="uk-UA"/>
              </w:rPr>
              <w:t>є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Фах, за яким здійснено підвищення кваліфікації</w:t>
            </w:r>
          </w:p>
          <w:p w:rsidR="00103FFF" w:rsidRPr="00E72766" w:rsidRDefault="00103FFF" w:rsidP="003948F9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№ посвідчення про курси, дата видачі, назва навчального закладу, кількість годин</w:t>
            </w:r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Дата і результат попередньої атестації</w:t>
            </w:r>
          </w:p>
          <w:p w:rsidR="00103FFF" w:rsidRPr="00E72766" w:rsidRDefault="00103FFF" w:rsidP="00B04533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3FFF" w:rsidRPr="00E72766" w:rsidRDefault="00103FFF" w:rsidP="00EB4502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FF" w:rsidRPr="00E72766" w:rsidRDefault="00103FFF" w:rsidP="00B04533">
            <w:pPr>
              <w:spacing w:after="0" w:line="259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Претендує</w:t>
            </w:r>
          </w:p>
          <w:p w:rsidR="00103FFF" w:rsidRPr="00E72766" w:rsidRDefault="00103FFF" w:rsidP="00B0453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3FFF" w:rsidRPr="00E72766" w:rsidRDefault="00103FFF" w:rsidP="00B0453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3FFF" w:rsidRPr="00E72766" w:rsidRDefault="00103FFF" w:rsidP="00EB4502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FF" w:rsidRPr="00E72766" w:rsidRDefault="00103FFF" w:rsidP="00B0453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2766">
              <w:rPr>
                <w:rFonts w:ascii="Times New Roman" w:hAnsi="Times New Roman" w:cs="Times New Roman"/>
                <w:b/>
                <w:lang w:val="uk-UA"/>
              </w:rPr>
              <w:t>Дата чергової атестації</w:t>
            </w:r>
          </w:p>
          <w:p w:rsidR="00103FFF" w:rsidRPr="00E72766" w:rsidRDefault="00103FFF" w:rsidP="00EB4502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B4502" w:rsidRPr="00E72766" w:rsidTr="00103FFF">
        <w:trPr>
          <w:cantSplit/>
          <w:trHeight w:val="112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02" w:rsidRPr="00E72766" w:rsidRDefault="00EB4502" w:rsidP="003948F9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EB4502" w:rsidRPr="00E72766" w:rsidRDefault="00EB4502" w:rsidP="00B04533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3948F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02" w:rsidRPr="00BE635C" w:rsidRDefault="003948F9" w:rsidP="003948F9">
            <w:pPr>
              <w:tabs>
                <w:tab w:val="left" w:pos="4320"/>
              </w:tabs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        </w:t>
            </w:r>
            <w:proofErr w:type="spellStart"/>
            <w:r w:rsidR="00EB4502" w:rsidRPr="00BE635C">
              <w:rPr>
                <w:rFonts w:ascii="Times New Roman" w:eastAsia="Times New Roman" w:hAnsi="Times New Roman" w:cs="Times New Roman"/>
                <w:b/>
                <w:sz w:val="20"/>
              </w:rPr>
              <w:t>Гладій</w:t>
            </w:r>
            <w:proofErr w:type="spellEnd"/>
          </w:p>
          <w:p w:rsidR="00EB4502" w:rsidRPr="00BE635C" w:rsidRDefault="00EB4502" w:rsidP="005643E8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BE635C">
              <w:rPr>
                <w:rFonts w:ascii="Times New Roman" w:eastAsia="Times New Roman" w:hAnsi="Times New Roman" w:cs="Times New Roman"/>
                <w:b/>
                <w:sz w:val="20"/>
              </w:rPr>
              <w:t>Ірина</w:t>
            </w:r>
            <w:proofErr w:type="spellEnd"/>
          </w:p>
          <w:p w:rsidR="00EB4502" w:rsidRDefault="00EB4502" w:rsidP="005643E8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E635C">
              <w:rPr>
                <w:rFonts w:ascii="Times New Roman" w:eastAsia="Times New Roman" w:hAnsi="Times New Roman" w:cs="Times New Roman"/>
                <w:b/>
                <w:sz w:val="20"/>
              </w:rPr>
              <w:t>Іванівна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02" w:rsidRDefault="00EB4502" w:rsidP="005643E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2007р.,</w:t>
            </w:r>
          </w:p>
          <w:p w:rsidR="00EB4502" w:rsidRDefault="00EB4502" w:rsidP="005643E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ДДПУ </w:t>
            </w:r>
          </w:p>
          <w:p w:rsidR="00EB4502" w:rsidRDefault="00EB4502" w:rsidP="005643E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І.Франка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EB4502" w:rsidRDefault="00EB4502" w:rsidP="005643E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валеології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загальноосвітньої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І, ІІ та 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ступенів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екцій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організатора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туристичної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роботи,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спеціаліста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реабілітації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02" w:rsidRDefault="00EB4502" w:rsidP="005643E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вихователь</w:t>
            </w:r>
            <w:proofErr w:type="spellEnd"/>
          </w:p>
          <w:p w:rsidR="00EB4502" w:rsidRDefault="00EB4502" w:rsidP="005643E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02" w:rsidRDefault="00EB4502" w:rsidP="005643E8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01.09.2021</w:t>
            </w:r>
          </w:p>
          <w:p w:rsidR="00EB4502" w:rsidRDefault="00EB4502" w:rsidP="005643E8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02" w:rsidRDefault="00EB4502" w:rsidP="005643E8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роки</w:t>
            </w:r>
          </w:p>
          <w:p w:rsidR="00EB4502" w:rsidRDefault="00EB4502" w:rsidP="005643E8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місяці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spellEnd"/>
            <w:proofErr w:type="gramEnd"/>
          </w:p>
          <w:p w:rsidR="00EB4502" w:rsidRDefault="00EB4502" w:rsidP="005643E8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днів</w:t>
            </w:r>
            <w:proofErr w:type="spellEnd"/>
          </w:p>
          <w:p w:rsidR="00EB4502" w:rsidRDefault="00EB4502" w:rsidP="005643E8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педстаж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</w:p>
          <w:p w:rsidR="00EB4502" w:rsidRDefault="00EB4502" w:rsidP="005643E8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роки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EB4502" w:rsidRDefault="00EB4502" w:rsidP="005643E8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02" w:rsidRDefault="00EB4502" w:rsidP="005643E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вихователь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02" w:rsidRDefault="00EB4502" w:rsidP="005643E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вихователь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02" w:rsidRDefault="00EB4502" w:rsidP="005643E8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QZ 224617, 11.02.2021р.,</w:t>
            </w:r>
          </w:p>
          <w:p w:rsidR="00EB4502" w:rsidRDefault="00EB4502" w:rsidP="005643E8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30-год. курс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</w:p>
          <w:p w:rsidR="00EB4502" w:rsidRPr="00687731" w:rsidRDefault="00EB4502" w:rsidP="005643E8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(ЄДРПОУ 41526967);</w:t>
            </w:r>
            <w:r w:rsidRPr="00687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B4502" w:rsidRPr="00687731" w:rsidRDefault="00EB4502" w:rsidP="005643E8">
            <w:pPr>
              <w:tabs>
                <w:tab w:val="left" w:pos="4320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31">
              <w:rPr>
                <w:rFonts w:ascii="Times New Roman" w:hAnsi="Times New Roman" w:cs="Times New Roman"/>
                <w:sz w:val="20"/>
                <w:szCs w:val="20"/>
              </w:rPr>
              <w:t>30-год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87731">
              <w:rPr>
                <w:rFonts w:ascii="Times New Roman" w:hAnsi="Times New Roman" w:cs="Times New Roman"/>
                <w:sz w:val="20"/>
                <w:szCs w:val="20"/>
              </w:rPr>
              <w:t xml:space="preserve"> курс   ГО «</w:t>
            </w:r>
            <w:proofErr w:type="spellStart"/>
            <w:r w:rsidRPr="00687731"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  <w:r w:rsidRPr="0068773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05.10.2022 </w:t>
            </w:r>
            <w:r w:rsidRPr="00687731">
              <w:rPr>
                <w:rFonts w:ascii="Times New Roman" w:hAnsi="Times New Roman" w:cs="Times New Roman"/>
                <w:sz w:val="20"/>
                <w:szCs w:val="20"/>
              </w:rPr>
              <w:t xml:space="preserve"> (ЄДРПОУ 39598867)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687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4502" w:rsidRDefault="00EB4502" w:rsidP="005643E8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731">
              <w:rPr>
                <w:rFonts w:ascii="Times New Roman" w:hAnsi="Times New Roman" w:cs="Times New Roman"/>
                <w:sz w:val="20"/>
                <w:szCs w:val="20"/>
              </w:rPr>
              <w:t>30-год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87731">
              <w:rPr>
                <w:rFonts w:ascii="Times New Roman" w:hAnsi="Times New Roman" w:cs="Times New Roman"/>
                <w:sz w:val="20"/>
                <w:szCs w:val="20"/>
              </w:rPr>
              <w:t xml:space="preserve"> курс   ГО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ІППО</w:t>
            </w:r>
            <w:r w:rsidRPr="0068773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14.02.2024 </w:t>
            </w:r>
            <w:r w:rsidRPr="00687731">
              <w:rPr>
                <w:rFonts w:ascii="Times New Roman" w:hAnsi="Times New Roman" w:cs="Times New Roman"/>
                <w:sz w:val="20"/>
                <w:szCs w:val="20"/>
              </w:rPr>
              <w:t xml:space="preserve"> (ЄДРПОУ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43771659;</w:t>
            </w:r>
            <w:r w:rsidRPr="006877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30-год. курс у КЗ</w:t>
            </w:r>
          </w:p>
          <w:p w:rsidR="00EB4502" w:rsidRDefault="00EB4502" w:rsidP="005643E8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Львівський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обдасний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іслядипломної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освіти", AAX-5492від 28.10.2022р.;</w:t>
            </w:r>
          </w:p>
          <w:p w:rsidR="00EB4502" w:rsidRDefault="00EB4502" w:rsidP="005643E8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30-год. курс у КЗ</w:t>
            </w:r>
          </w:p>
          <w:p w:rsidR="00EB4502" w:rsidRDefault="00EB4502" w:rsidP="005643E8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Львівський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обдасний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іслядипломної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освіти", AAШ-8604від 29.9.2023р.</w:t>
            </w:r>
          </w:p>
          <w:p w:rsidR="00EB4502" w:rsidRDefault="00EB4502" w:rsidP="005643E8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02" w:rsidRDefault="00EB4502" w:rsidP="005643E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атестується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вперше</w:t>
            </w:r>
            <w:proofErr w:type="spellEnd"/>
          </w:p>
          <w:p w:rsidR="00EB4502" w:rsidRDefault="00EB4502" w:rsidP="005643E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02" w:rsidRDefault="00EB4502" w:rsidP="005643E8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категорії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02" w:rsidRPr="00BE635C" w:rsidRDefault="00EB4502" w:rsidP="005643E8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35C">
              <w:rPr>
                <w:rFonts w:ascii="Times New Roman" w:eastAsia="Times New Roman" w:hAnsi="Times New Roman" w:cs="Times New Roman"/>
                <w:sz w:val="20"/>
                <w:szCs w:val="20"/>
              </w:rPr>
              <w:t>2025р.</w:t>
            </w:r>
          </w:p>
        </w:tc>
      </w:tr>
      <w:tr w:rsidR="003948F9" w:rsidRPr="00E72766" w:rsidTr="00103FFF">
        <w:trPr>
          <w:cantSplit/>
          <w:trHeight w:val="10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9" w:rsidRPr="00E72766" w:rsidRDefault="003948F9" w:rsidP="00B04533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2.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Ониськів 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Теодорович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9" w:rsidRDefault="003948F9" w:rsidP="00AD43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1989р. </w:t>
            </w:r>
            <w:proofErr w:type="spellStart"/>
            <w:r>
              <w:rPr>
                <w:rFonts w:ascii="Times New Roman" w:hAnsi="Times New Roman"/>
              </w:rPr>
              <w:t>Івано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Франків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держ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ед.інститут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В.Стефаника</w:t>
            </w:r>
            <w:proofErr w:type="spellEnd"/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вч.історії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суспільствознавства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уч.правозн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9" w:rsidRDefault="003948F9" w:rsidP="00AD439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11.01.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2007</w:t>
            </w:r>
            <w:r>
              <w:rPr>
                <w:rFonts w:ascii="Times New Roman" w:hAnsi="Times New Roman"/>
              </w:rPr>
              <w:t>р.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9" w:rsidRDefault="003948F9" w:rsidP="00AD439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val="uk-UA"/>
              </w:rPr>
              <w:t xml:space="preserve">років 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 міс. 4дні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(загальний </w:t>
            </w:r>
            <w:proofErr w:type="spellStart"/>
            <w:r>
              <w:rPr>
                <w:rFonts w:ascii="Times New Roman" w:hAnsi="Times New Roman"/>
                <w:lang w:val="uk-UA"/>
              </w:rPr>
              <w:t>педстаж-</w:t>
            </w:r>
            <w:proofErr w:type="spellEnd"/>
            <w:r>
              <w:rPr>
                <w:rFonts w:ascii="Times New Roman" w:hAnsi="Times New Roman"/>
              </w:rPr>
              <w:t xml:space="preserve">44роки 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місяці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15 </w:t>
            </w:r>
            <w:proofErr w:type="spellStart"/>
            <w:r>
              <w:rPr>
                <w:rFonts w:ascii="Times New Roman" w:hAnsi="Times New Roman"/>
              </w:rPr>
              <w:t>днів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правознавство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уч.історії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правознавства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-ААЯ – 9079  01.07.2022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ЛОІППО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(12год.);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-ААО -6392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11.12 2020р. 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ЛОІППО (30год.);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-ААХ-3837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ЛОІППО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(6год.);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-ААЧ-0331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ЛОІППО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(29год.);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DERA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(ЄДРПОУ 42502643)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20.02.2024(30год.);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-АБА-1239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ЛОІППО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(30год.);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П1-928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12.03.2024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ЛООППОНУ</w:t>
            </w:r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(15год.).</w:t>
            </w:r>
          </w:p>
          <w:p w:rsidR="003948F9" w:rsidRDefault="003948F9" w:rsidP="00AD43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948F9" w:rsidRDefault="003948F9" w:rsidP="00AD439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підтв.кв.кат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сп.в.к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.»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пед.зв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уч.-метод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9" w:rsidRPr="00683C17" w:rsidRDefault="003948F9" w:rsidP="00AD439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раніше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присв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кв.кат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сп.в.к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.»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пед.зв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уч.-метод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9" w:rsidRPr="00683C17" w:rsidRDefault="003948F9" w:rsidP="00AD439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83C17">
              <w:rPr>
                <w:rFonts w:ascii="Times New Roman" w:hAnsi="Times New Roman" w:cs="Times New Roman"/>
                <w:lang w:val="uk-UA"/>
              </w:rPr>
              <w:t>25.03.2025р.</w:t>
            </w:r>
          </w:p>
        </w:tc>
      </w:tr>
      <w:tr w:rsidR="00343F1C" w:rsidRPr="00E72766" w:rsidTr="00103FFF">
        <w:trPr>
          <w:cantSplit/>
          <w:trHeight w:val="10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C" w:rsidRDefault="00343F1C" w:rsidP="00B04533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3.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C" w:rsidRP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F1C">
              <w:rPr>
                <w:rFonts w:ascii="Times New Roman" w:hAnsi="Times New Roman" w:cs="Times New Roman"/>
                <w:lang w:val="uk-UA"/>
              </w:rPr>
              <w:t>Войтович</w:t>
            </w:r>
            <w:proofErr w:type="spellEnd"/>
            <w:r w:rsidRPr="00343F1C">
              <w:rPr>
                <w:rFonts w:ascii="Times New Roman" w:hAnsi="Times New Roman" w:cs="Times New Roman"/>
                <w:lang w:val="uk-UA"/>
              </w:rPr>
              <w:t xml:space="preserve"> Надія Петрівна</w:t>
            </w:r>
          </w:p>
          <w:p w:rsidR="00343F1C" w:rsidRPr="00343F1C" w:rsidRDefault="00343F1C" w:rsidP="00B85782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43F1C" w:rsidRPr="00343F1C" w:rsidRDefault="00343F1C" w:rsidP="00B85782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43F1C" w:rsidRPr="00343F1C" w:rsidRDefault="00343F1C" w:rsidP="00B85782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43F1C" w:rsidRPr="00343F1C" w:rsidRDefault="00343F1C" w:rsidP="00B85782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43F1C" w:rsidRPr="00343F1C" w:rsidRDefault="00343F1C" w:rsidP="00B85782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43F1C" w:rsidRPr="00343F1C" w:rsidRDefault="00343F1C" w:rsidP="00B85782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43F1C" w:rsidRPr="00343F1C" w:rsidRDefault="00343F1C" w:rsidP="00B85782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43F1C" w:rsidRPr="00343F1C" w:rsidRDefault="00343F1C" w:rsidP="00B85782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43F1C" w:rsidRPr="00343F1C" w:rsidRDefault="00343F1C" w:rsidP="00B85782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43F1C" w:rsidRP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C" w:rsidRPr="00343F1C" w:rsidRDefault="00343F1C" w:rsidP="00B8578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343F1C">
              <w:rPr>
                <w:rFonts w:ascii="Times New Roman" w:eastAsia="Times New Roman" w:hAnsi="Times New Roman"/>
                <w:lang w:val="uk-UA"/>
              </w:rPr>
              <w:t>1992. Дрогобицький ДПІ ім. І. Франка, вчитель початкових класів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C" w:rsidRPr="00343F1C" w:rsidRDefault="00343F1C" w:rsidP="00B8578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343F1C">
              <w:rPr>
                <w:rFonts w:ascii="Times New Roman" w:eastAsia="Times New Roman" w:hAnsi="Times New Roman"/>
                <w:lang w:val="uk-UA"/>
              </w:rPr>
              <w:t>Вчитель початкових класів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C" w:rsidRPr="00343F1C" w:rsidRDefault="00343F1C" w:rsidP="00B85782">
            <w:pPr>
              <w:ind w:left="-107" w:right="-109"/>
              <w:rPr>
                <w:rFonts w:ascii="Times New Roman" w:hAnsi="Times New Roman" w:cs="Times New Roman"/>
              </w:rPr>
            </w:pPr>
            <w:r w:rsidRPr="00343F1C">
              <w:rPr>
                <w:rFonts w:ascii="Times New Roman" w:eastAsia="Times New Roman" w:hAnsi="Times New Roman" w:cs="Times New Roman"/>
                <w:lang w:val="uk-UA"/>
              </w:rPr>
              <w:t>13.08.2003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C" w:rsidRPr="00343F1C" w:rsidRDefault="00343F1C" w:rsidP="00B85782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43F1C">
              <w:rPr>
                <w:rFonts w:ascii="Times New Roman" w:eastAsia="Times New Roman" w:hAnsi="Times New Roman" w:cs="Times New Roman"/>
                <w:lang w:val="uk-UA"/>
              </w:rPr>
              <w:t xml:space="preserve">21 р. 6 м. 30 </w:t>
            </w:r>
            <w:proofErr w:type="spellStart"/>
            <w:r w:rsidRPr="00343F1C">
              <w:rPr>
                <w:rFonts w:ascii="Times New Roman" w:eastAsia="Times New Roman" w:hAnsi="Times New Roman" w:cs="Times New Roman"/>
                <w:lang w:val="uk-UA"/>
              </w:rPr>
              <w:t>дн</w:t>
            </w:r>
            <w:proofErr w:type="spellEnd"/>
            <w:r w:rsidRPr="00343F1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343F1C" w:rsidRPr="00343F1C" w:rsidRDefault="00343F1C" w:rsidP="00B85782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43F1C">
              <w:rPr>
                <w:rFonts w:ascii="Times New Roman" w:eastAsia="Times New Roman" w:hAnsi="Times New Roman" w:cs="Times New Roman"/>
                <w:lang w:val="uk-UA"/>
              </w:rPr>
              <w:t xml:space="preserve">(загальний </w:t>
            </w:r>
            <w:proofErr w:type="spellStart"/>
            <w:r w:rsidRPr="00343F1C">
              <w:rPr>
                <w:rFonts w:ascii="Times New Roman" w:eastAsia="Times New Roman" w:hAnsi="Times New Roman" w:cs="Times New Roman"/>
                <w:lang w:val="uk-UA"/>
              </w:rPr>
              <w:t>педстаж-</w:t>
            </w:r>
            <w:proofErr w:type="spellEnd"/>
            <w:r w:rsidRPr="00343F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343F1C" w:rsidRPr="00343F1C" w:rsidRDefault="00343F1C" w:rsidP="00B85782">
            <w:pPr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F1C">
              <w:rPr>
                <w:rFonts w:ascii="Times New Roman" w:eastAsia="Times New Roman" w:hAnsi="Times New Roman" w:cs="Times New Roman"/>
                <w:lang w:val="uk-UA"/>
              </w:rPr>
              <w:t>38 р.7 м.2 д.)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C" w:rsidRPr="00343F1C" w:rsidRDefault="00343F1C" w:rsidP="00B85782">
            <w:pPr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F1C">
              <w:rPr>
                <w:rFonts w:ascii="Times New Roman" w:eastAsia="Times New Roman" w:hAnsi="Times New Roman" w:cs="Times New Roman"/>
                <w:lang w:val="uk-UA"/>
              </w:rPr>
              <w:t>Предмети початкових класів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C" w:rsidRPr="00343F1C" w:rsidRDefault="00343F1C" w:rsidP="00B8578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43F1C">
              <w:rPr>
                <w:rFonts w:ascii="Times New Roman" w:eastAsia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C" w:rsidRPr="00343F1C" w:rsidRDefault="00343F1C" w:rsidP="00B85782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43F1C">
              <w:rPr>
                <w:rFonts w:ascii="Times New Roman" w:eastAsia="Times New Roman" w:hAnsi="Times New Roman" w:cs="Times New Roman"/>
                <w:lang w:val="uk-UA"/>
              </w:rPr>
              <w:t>Сертифікат №Т0060428047,</w:t>
            </w:r>
          </w:p>
          <w:p w:rsidR="00343F1C" w:rsidRPr="00343F1C" w:rsidRDefault="00343F1C" w:rsidP="00B85782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43F1C">
              <w:rPr>
                <w:rFonts w:ascii="Times New Roman" w:eastAsia="Times New Roman" w:hAnsi="Times New Roman" w:cs="Times New Roman"/>
                <w:lang w:val="uk-UA"/>
              </w:rPr>
              <w:t>13.12.2023 р.</w:t>
            </w:r>
          </w:p>
          <w:p w:rsidR="00343F1C" w:rsidRPr="00343F1C" w:rsidRDefault="00343F1C" w:rsidP="00B85782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43F1C">
              <w:rPr>
                <w:rFonts w:ascii="Times New Roman" w:eastAsia="Times New Roman" w:hAnsi="Times New Roman" w:cs="Times New Roman"/>
                <w:lang w:val="uk-UA"/>
              </w:rPr>
              <w:t>Міністерство ЦТ України, 0.2 кредиту ЄКТС,</w:t>
            </w:r>
          </w:p>
          <w:p w:rsidR="00343F1C" w:rsidRPr="00343F1C" w:rsidRDefault="00343F1C" w:rsidP="00B857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343F1C">
              <w:rPr>
                <w:rFonts w:ascii="Times New Roman" w:eastAsia="Times New Roman" w:hAnsi="Times New Roman" w:cs="Times New Roman"/>
                <w:lang w:val="uk-UA" w:eastAsia="en-US"/>
              </w:rPr>
              <w:t>Сертифікат№Т0060429021, 13.12.2023р.,</w:t>
            </w:r>
            <w:proofErr w:type="spellStart"/>
            <w:r w:rsidRPr="00343F1C">
              <w:rPr>
                <w:rFonts w:ascii="Times New Roman" w:eastAsia="Times New Roman" w:hAnsi="Times New Roman" w:cs="Times New Roman"/>
                <w:lang w:val="uk-UA" w:eastAsia="en-US"/>
              </w:rPr>
              <w:t>МіністерствоЦТ</w:t>
            </w:r>
            <w:proofErr w:type="spellEnd"/>
            <w:r w:rsidRPr="00343F1C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України, 0.1 кредиту ЄКТС, Сертифікат</w:t>
            </w:r>
          </w:p>
          <w:p w:rsidR="00343F1C" w:rsidRPr="00343F1C" w:rsidRDefault="00343F1C" w:rsidP="00B85782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343F1C">
              <w:rPr>
                <w:rFonts w:ascii="Times New Roman" w:eastAsia="Times New Roman" w:hAnsi="Times New Roman" w:cs="Times New Roman"/>
                <w:lang w:val="uk-UA" w:eastAsia="en-US"/>
              </w:rPr>
              <w:t>№Т0060433594 , 13.12.2023 р., Міністерство ЦТ України, 0.1 кредиту ЄКТС,</w:t>
            </w:r>
          </w:p>
          <w:p w:rsidR="00343F1C" w:rsidRPr="00343F1C" w:rsidRDefault="00343F1C" w:rsidP="00B857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343F1C">
              <w:rPr>
                <w:rFonts w:ascii="Times New Roman" w:eastAsia="Times New Roman" w:hAnsi="Times New Roman" w:cs="Times New Roman"/>
                <w:lang w:val="uk-UA" w:eastAsia="en-US"/>
              </w:rPr>
              <w:t>Сертифікат</w:t>
            </w:r>
          </w:p>
          <w:p w:rsidR="00343F1C" w:rsidRPr="00343F1C" w:rsidRDefault="00343F1C" w:rsidP="00B857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343F1C">
              <w:rPr>
                <w:rFonts w:ascii="Times New Roman" w:eastAsia="Times New Roman" w:hAnsi="Times New Roman" w:cs="Times New Roman"/>
                <w:lang w:val="uk-UA" w:eastAsia="en-US"/>
              </w:rPr>
              <w:t xml:space="preserve">30.08.2022 р., </w:t>
            </w:r>
            <w:r w:rsidRPr="00343F1C">
              <w:rPr>
                <w:rFonts w:ascii="Times New Roman" w:eastAsia="Times New Roman" w:hAnsi="Times New Roman" w:cs="Times New Roman"/>
                <w:lang w:val="en-US" w:eastAsia="en-US"/>
              </w:rPr>
              <w:t>Prometheus</w:t>
            </w:r>
            <w:r w:rsidRPr="00343F1C">
              <w:rPr>
                <w:rFonts w:ascii="Times New Roman" w:eastAsia="Times New Roman" w:hAnsi="Times New Roman" w:cs="Times New Roman"/>
                <w:lang w:val="uk-UA" w:eastAsia="en-US"/>
              </w:rPr>
              <w:t>, 15 год.(0.5 кредиту ЄКТС),</w:t>
            </w:r>
          </w:p>
          <w:p w:rsidR="00343F1C" w:rsidRPr="00343F1C" w:rsidRDefault="00343F1C" w:rsidP="00B85782">
            <w:pPr>
              <w:tabs>
                <w:tab w:val="center" w:pos="173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343F1C">
              <w:rPr>
                <w:rFonts w:ascii="Times New Roman" w:eastAsia="Times New Roman" w:hAnsi="Times New Roman" w:cs="Times New Roman"/>
                <w:lang w:val="uk-UA" w:eastAsia="en-US"/>
              </w:rPr>
              <w:t>Сертифікат</w:t>
            </w:r>
          </w:p>
          <w:p w:rsidR="00343F1C" w:rsidRPr="00343F1C" w:rsidRDefault="00343F1C" w:rsidP="00B857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343F1C">
              <w:rPr>
                <w:rFonts w:ascii="Times New Roman" w:eastAsia="Times New Roman" w:hAnsi="Times New Roman" w:cs="Times New Roman"/>
                <w:lang w:val="uk-UA" w:eastAsia="en-US"/>
              </w:rPr>
              <w:t>№Т0060430310 , 13.12.2023 р., Міністерство ЦТ України, 0.2 кредиту ЄКТС, Сертифікат</w:t>
            </w:r>
          </w:p>
          <w:p w:rsidR="00343F1C" w:rsidRPr="00343F1C" w:rsidRDefault="00343F1C" w:rsidP="00B85782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343F1C">
              <w:rPr>
                <w:rFonts w:ascii="Times New Roman" w:eastAsia="Times New Roman" w:hAnsi="Times New Roman" w:cs="Times New Roman"/>
                <w:lang w:val="uk-UA" w:eastAsia="en-US"/>
              </w:rPr>
              <w:t>14.01.2024 р., ТОВ «ЕДЮКЕЙШНАЛ ЕРА», 3 год.</w:t>
            </w:r>
          </w:p>
          <w:p w:rsidR="00343F1C" w:rsidRPr="00343F1C" w:rsidRDefault="00343F1C" w:rsidP="00B857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C" w:rsidRPr="00343F1C" w:rsidRDefault="00343F1C" w:rsidP="00B857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F1C">
              <w:rPr>
                <w:rFonts w:ascii="Times New Roman" w:eastAsia="Times New Roman" w:hAnsi="Times New Roman" w:cs="Times New Roman"/>
                <w:lang w:val="uk-UA"/>
              </w:rPr>
              <w:t>08.04.2020 р., відповідає раніше присвоєним кваліфікаційній категорії «спеціаліст вищої категорії» та педагогічному званню «старший учитель»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C" w:rsidRPr="00343F1C" w:rsidRDefault="00343F1C" w:rsidP="00B857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F1C">
              <w:rPr>
                <w:rFonts w:ascii="Times New Roman" w:eastAsia="Times New Roman" w:hAnsi="Times New Roman" w:cs="Times New Roman"/>
                <w:lang w:val="uk-UA"/>
              </w:rPr>
              <w:t>Підтвердження раніше присвоєним кваліфікаційній категорії «спеціаліст вищої категорії» та педагогічному званню «старший учитель»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C" w:rsidRPr="00343F1C" w:rsidRDefault="00343F1C" w:rsidP="00B857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F1C">
              <w:rPr>
                <w:rFonts w:ascii="Times New Roman" w:hAnsi="Times New Roman" w:cs="Times New Roman"/>
                <w:lang w:val="uk-UA"/>
              </w:rPr>
              <w:t>2025 р.</w:t>
            </w:r>
          </w:p>
        </w:tc>
      </w:tr>
      <w:tr w:rsidR="0067737C" w:rsidRPr="00E72766" w:rsidTr="00103FFF">
        <w:trPr>
          <w:cantSplit/>
          <w:trHeight w:val="10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7.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spacing w:after="0"/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Кордюк</w:t>
            </w:r>
            <w:proofErr w:type="spellEnd"/>
          </w:p>
          <w:p w:rsidR="0067737C" w:rsidRDefault="0067737C" w:rsidP="0067737C">
            <w:pPr>
              <w:tabs>
                <w:tab w:val="left" w:pos="4320"/>
              </w:tabs>
              <w:spacing w:after="0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Галина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 р.,</w:t>
            </w:r>
          </w:p>
          <w:p w:rsidR="0067737C" w:rsidRDefault="0067737C" w:rsidP="0067737C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Дрогобицький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ім.Івана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Франка</w:t>
            </w:r>
          </w:p>
          <w:p w:rsidR="0067737C" w:rsidRDefault="0067737C" w:rsidP="0067737C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англ</w:t>
            </w:r>
            <w:proofErr w:type="gram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ійської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загальноосвітньої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першого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, другого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третього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ступенів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вчитель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spacing w:after="0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01.09.1998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737C" w:rsidRDefault="0067737C" w:rsidP="0067737C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рокі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</w:p>
          <w:p w:rsidR="0067737C" w:rsidRDefault="0067737C" w:rsidP="0067737C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737C" w:rsidRDefault="0067737C" w:rsidP="0067737C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ійська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ійська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СГ 02071010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30.12.2020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Львівська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політехніка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"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 год/1 ЄКТС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2.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СГ 02071010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20.06.2021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Львівська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політехніка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"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 год/1 ЄКТС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3.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GDTfE-01-07403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08.08.2022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Академія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цифрового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розвитку</w:t>
            </w:r>
            <w:proofErr w:type="spellEnd"/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 год/1 ЄКТС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4.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GDTfE-01-C-03822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15.08.2022</w:t>
            </w:r>
          </w:p>
          <w:p w:rsidR="0067737C" w:rsidRDefault="0067737C" w:rsidP="0067737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Академія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цифрового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67737C" w:rsidRPr="00617527" w:rsidRDefault="0067737C" w:rsidP="0067737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 год/0.5 ЄКТС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5.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СТ02071010/07672-22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15.09.2022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Львівська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політехніка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"</w:t>
            </w:r>
          </w:p>
          <w:p w:rsidR="0067737C" w:rsidRPr="00481438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  <w:lang w:val="en-US"/>
              </w:rPr>
            </w:pPr>
            <w:r w:rsidRPr="00481438">
              <w:rPr>
                <w:rFonts w:ascii="Times New Roman" w:eastAsia="Times New Roman" w:hAnsi="Times New Roman" w:cs="Times New Roman"/>
                <w:highlight w:val="white"/>
                <w:lang w:val="en-US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год</w:t>
            </w:r>
            <w:r w:rsidRPr="00481438">
              <w:rPr>
                <w:rFonts w:ascii="Times New Roman" w:eastAsia="Times New Roman" w:hAnsi="Times New Roman" w:cs="Times New Roman"/>
                <w:highlight w:val="white"/>
                <w:lang w:val="en-US"/>
              </w:rPr>
              <w:t xml:space="preserve">/1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ЄКТС</w:t>
            </w:r>
          </w:p>
          <w:p w:rsidR="0067737C" w:rsidRPr="00481438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  <w:lang w:val="en-US"/>
              </w:rPr>
            </w:pPr>
            <w:r w:rsidRPr="00481438">
              <w:rPr>
                <w:rFonts w:ascii="Times New Roman" w:eastAsia="Times New Roman" w:hAnsi="Times New Roman" w:cs="Times New Roman"/>
                <w:highlight w:val="white"/>
                <w:lang w:val="en-US"/>
              </w:rPr>
              <w:t>6.</w:t>
            </w:r>
          </w:p>
          <w:p w:rsidR="0067737C" w:rsidRPr="00481438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  <w:lang w:val="en-US"/>
              </w:rPr>
            </w:pPr>
            <w:r w:rsidRPr="00481438">
              <w:rPr>
                <w:rFonts w:ascii="Times New Roman" w:eastAsia="Times New Roman" w:hAnsi="Times New Roman" w:cs="Times New Roman"/>
                <w:highlight w:val="white"/>
                <w:lang w:val="en-US"/>
              </w:rPr>
              <w:t>LFR040223-216</w:t>
            </w:r>
          </w:p>
          <w:p w:rsidR="0067737C" w:rsidRPr="00481438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  <w:lang w:val="en-US"/>
              </w:rPr>
            </w:pPr>
            <w:r w:rsidRPr="00481438">
              <w:rPr>
                <w:rFonts w:ascii="Times New Roman" w:eastAsia="Times New Roman" w:hAnsi="Times New Roman" w:cs="Times New Roman"/>
                <w:highlight w:val="white"/>
                <w:lang w:val="en-US"/>
              </w:rPr>
              <w:t>04.02.2023</w:t>
            </w:r>
          </w:p>
          <w:p w:rsidR="0067737C" w:rsidRPr="00481438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  <w:lang w:val="en-US"/>
              </w:rPr>
            </w:pPr>
            <w:r w:rsidRPr="00481438">
              <w:rPr>
                <w:rFonts w:ascii="Times New Roman" w:eastAsia="Times New Roman" w:hAnsi="Times New Roman" w:cs="Times New Roman"/>
                <w:highlight w:val="white"/>
                <w:lang w:val="en-US"/>
              </w:rPr>
              <w:t>British Council</w:t>
            </w:r>
          </w:p>
          <w:p w:rsidR="0067737C" w:rsidRPr="00481438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  <w:lang w:val="en-US"/>
              </w:rPr>
            </w:pPr>
            <w:r w:rsidRPr="00481438">
              <w:rPr>
                <w:rFonts w:ascii="Times New Roman" w:eastAsia="Times New Roman" w:hAnsi="Times New Roman" w:cs="Times New Roman"/>
                <w:highlight w:val="white"/>
                <w:lang w:val="en-US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год</w:t>
            </w:r>
            <w:r w:rsidRPr="00481438">
              <w:rPr>
                <w:rFonts w:ascii="Times New Roman" w:eastAsia="Times New Roman" w:hAnsi="Times New Roman" w:cs="Times New Roman"/>
                <w:highlight w:val="white"/>
                <w:lang w:val="en-US"/>
              </w:rPr>
              <w:t xml:space="preserve">/1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ЄКТС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7.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ААЦ-9010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13.10.2023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ЛОІППО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 год/1 ЄКТС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8.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АББ-9584, 28.06.2024 ЛОІППО, 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 год/0.266667 ЄКТС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РАЗОМ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203 год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08.04.2020</w:t>
            </w:r>
          </w:p>
          <w:p w:rsidR="0067737C" w:rsidRDefault="0067737C" w:rsidP="0067737C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відповідає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займаній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посаді</w:t>
            </w:r>
            <w:proofErr w:type="spellEnd"/>
          </w:p>
          <w:p w:rsidR="0067737C" w:rsidRDefault="0067737C" w:rsidP="0067737C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присвоєно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кваліфікаційну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категорію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спеціалі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67737C" w:rsidRDefault="0067737C" w:rsidP="0067737C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ідтвердження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категорії</w:t>
            </w:r>
            <w:proofErr w:type="spellEnd"/>
          </w:p>
          <w:p w:rsidR="0067737C" w:rsidRDefault="0067737C" w:rsidP="0067737C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”;</w:t>
            </w:r>
          </w:p>
          <w:p w:rsidR="0067737C" w:rsidRDefault="0067737C" w:rsidP="0067737C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присвоє</w:t>
            </w:r>
            <w:r>
              <w:rPr>
                <w:rFonts w:ascii="Times New Roman" w:eastAsia="Times New Roman" w:hAnsi="Times New Roman" w:cs="Times New Roman"/>
              </w:rPr>
              <w:t>ння</w:t>
            </w:r>
            <w:proofErr w:type="spellEnd"/>
          </w:p>
          <w:p w:rsidR="0067737C" w:rsidRDefault="0067737C" w:rsidP="0067737C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“старший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Pr="00683C17" w:rsidRDefault="0067737C" w:rsidP="006773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7737C" w:rsidRPr="00E72766" w:rsidTr="00103FFF">
        <w:trPr>
          <w:cantSplit/>
          <w:trHeight w:val="10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spacing w:after="0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spacing w:after="0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Default="0067737C" w:rsidP="0067737C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C" w:rsidRPr="00683C17" w:rsidRDefault="0067737C" w:rsidP="006773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03FFF" w:rsidRDefault="00103FFF" w:rsidP="00103FF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3FFF" w:rsidRPr="00E44793" w:rsidRDefault="00103FFF" w:rsidP="00103FFF">
      <w:pPr>
        <w:spacing w:after="0"/>
        <w:ind w:left="708"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740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r w:rsidRPr="00E44793">
        <w:rPr>
          <w:rFonts w:ascii="Times New Roman" w:hAnsi="Times New Roman" w:cs="Times New Roman"/>
          <w:sz w:val="20"/>
          <w:szCs w:val="20"/>
          <w:lang w:val="uk-UA"/>
        </w:rPr>
        <w:tab/>
        <w:t>__________________</w:t>
      </w:r>
    </w:p>
    <w:p w:rsidR="00103FFF" w:rsidRPr="00E44793" w:rsidRDefault="00103FFF" w:rsidP="00103FFF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sz w:val="20"/>
          <w:szCs w:val="20"/>
          <w:lang w:val="uk-UA"/>
        </w:rPr>
        <w:tab/>
        <w:t>Тел.</w:t>
      </w:r>
      <w:r w:rsidRPr="00E44793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_____________</w:t>
      </w:r>
    </w:p>
    <w:p w:rsidR="00103FFF" w:rsidRDefault="00103FFF" w:rsidP="00103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03FFF" w:rsidRPr="00EE0837" w:rsidRDefault="00103FFF" w:rsidP="00103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03FFF" w:rsidRDefault="00103FFF" w:rsidP="00103FFF">
      <w:pPr>
        <w:spacing w:after="0"/>
        <w:ind w:left="1132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03FFF" w:rsidRPr="00EE0837" w:rsidRDefault="00103FFF" w:rsidP="00103FFF">
      <w:pPr>
        <w:spacing w:after="0"/>
        <w:ind w:left="1132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0837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103FFF" w:rsidRPr="00EE0837" w:rsidRDefault="00103FFF" w:rsidP="00103FFF">
      <w:pPr>
        <w:spacing w:after="0"/>
        <w:ind w:left="991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0837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відділу освіти,  </w:t>
      </w:r>
    </w:p>
    <w:p w:rsidR="00103FFF" w:rsidRPr="00EE0837" w:rsidRDefault="00103FFF" w:rsidP="00103FFF">
      <w:pPr>
        <w:spacing w:after="0"/>
        <w:ind w:left="991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0837"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</w:p>
    <w:p w:rsidR="00103FFF" w:rsidRPr="00EE0837" w:rsidRDefault="00B30D57" w:rsidP="00103FFF">
      <w:pPr>
        <w:spacing w:after="0"/>
        <w:ind w:left="991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16.09.2024 № 283</w:t>
      </w:r>
    </w:p>
    <w:p w:rsidR="00103FFF" w:rsidRPr="00EE0837" w:rsidRDefault="00103FFF" w:rsidP="00103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03FFF" w:rsidRPr="00EE0837" w:rsidRDefault="00103FFF" w:rsidP="00103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03FFF" w:rsidRPr="00C7405B" w:rsidRDefault="00103FFF" w:rsidP="0010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083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03FFF" w:rsidRPr="00EE0837" w:rsidRDefault="00103FFF" w:rsidP="0010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Керівни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закладів освіти </w:t>
      </w:r>
      <w:r w:rsidRPr="00EE083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E0837">
        <w:rPr>
          <w:rFonts w:ascii="Times New Roman" w:hAnsi="Times New Roman" w:cs="Times New Roman"/>
          <w:b/>
          <w:sz w:val="28"/>
          <w:szCs w:val="28"/>
        </w:rPr>
        <w:t>назва</w:t>
      </w:r>
      <w:proofErr w:type="spellEnd"/>
      <w:r w:rsidRPr="00EE0837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станови),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атестуються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202</w:t>
      </w:r>
      <w:r w:rsidR="00B30D5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30D5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E0837">
        <w:rPr>
          <w:rFonts w:ascii="Times New Roman" w:hAnsi="Times New Roman" w:cs="Times New Roman"/>
          <w:b/>
          <w:sz w:val="28"/>
          <w:szCs w:val="28"/>
        </w:rPr>
        <w:t xml:space="preserve"> н.р.,</w:t>
      </w:r>
    </w:p>
    <w:p w:rsidR="00103FFF" w:rsidRPr="00EE0837" w:rsidRDefault="00103FFF" w:rsidP="0010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E083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0837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EE0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837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EE0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837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EE0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837">
        <w:rPr>
          <w:rFonts w:ascii="Times New Roman" w:hAnsi="Times New Roman" w:cs="Times New Roman"/>
          <w:b/>
          <w:sz w:val="28"/>
          <w:szCs w:val="28"/>
        </w:rPr>
        <w:t>приймає</w:t>
      </w:r>
      <w:proofErr w:type="spellEnd"/>
      <w:r w:rsidRPr="00EE0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837">
        <w:rPr>
          <w:rFonts w:ascii="Times New Roman" w:hAnsi="Times New Roman" w:cs="Times New Roman"/>
          <w:b/>
          <w:sz w:val="28"/>
          <w:szCs w:val="28"/>
        </w:rPr>
        <w:t>атестаційна</w:t>
      </w:r>
      <w:proofErr w:type="spellEnd"/>
      <w:r w:rsidRPr="00EE0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837">
        <w:rPr>
          <w:rFonts w:ascii="Times New Roman" w:hAnsi="Times New Roman" w:cs="Times New Roman"/>
          <w:b/>
          <w:sz w:val="28"/>
          <w:szCs w:val="28"/>
        </w:rPr>
        <w:t>комісія</w:t>
      </w:r>
      <w:proofErr w:type="spellEnd"/>
      <w:r w:rsidRPr="00EE0837">
        <w:rPr>
          <w:rFonts w:ascii="Times New Roman" w:hAnsi="Times New Roman" w:cs="Times New Roman"/>
          <w:b/>
          <w:sz w:val="28"/>
          <w:szCs w:val="28"/>
        </w:rPr>
        <w:t xml:space="preserve"> ІІ </w:t>
      </w:r>
      <w:proofErr w:type="spellStart"/>
      <w:r w:rsidRPr="00EE0837">
        <w:rPr>
          <w:rFonts w:ascii="Times New Roman" w:hAnsi="Times New Roman" w:cs="Times New Roman"/>
          <w:b/>
          <w:sz w:val="28"/>
          <w:szCs w:val="28"/>
        </w:rPr>
        <w:t>рівня</w:t>
      </w:r>
      <w:proofErr w:type="spellEnd"/>
    </w:p>
    <w:p w:rsidR="00103FFF" w:rsidRDefault="00103FFF" w:rsidP="00103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99" w:type="dxa"/>
        <w:tblInd w:w="-175" w:type="dxa"/>
        <w:tblLook w:val="04A0"/>
      </w:tblPr>
      <w:tblGrid>
        <w:gridCol w:w="495"/>
        <w:gridCol w:w="1378"/>
        <w:gridCol w:w="2047"/>
        <w:gridCol w:w="280"/>
        <w:gridCol w:w="1117"/>
        <w:gridCol w:w="261"/>
        <w:gridCol w:w="1143"/>
        <w:gridCol w:w="165"/>
        <w:gridCol w:w="1102"/>
        <w:gridCol w:w="156"/>
        <w:gridCol w:w="1300"/>
        <w:gridCol w:w="198"/>
        <w:gridCol w:w="1419"/>
        <w:gridCol w:w="492"/>
        <w:gridCol w:w="2444"/>
        <w:gridCol w:w="280"/>
        <w:gridCol w:w="1346"/>
        <w:gridCol w:w="206"/>
        <w:gridCol w:w="20"/>
        <w:gridCol w:w="222"/>
        <w:gridCol w:w="6"/>
        <w:gridCol w:w="222"/>
      </w:tblGrid>
      <w:tr w:rsidR="00103FFF" w:rsidTr="00780E60">
        <w:trPr>
          <w:gridAfter w:val="4"/>
          <w:wAfter w:w="613" w:type="dxa"/>
          <w:trHeight w:val="13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FF" w:rsidRDefault="00103FFF" w:rsidP="00B04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03FFF" w:rsidRDefault="00103FFF" w:rsidP="00B0453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FF" w:rsidRDefault="00103FFF" w:rsidP="00B0453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батькові</w:t>
            </w:r>
            <w:proofErr w:type="spellEnd"/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FF" w:rsidRDefault="00103FFF" w:rsidP="00B04533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закінчення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вищого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закладу,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отримана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кваліфікація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FF" w:rsidRDefault="00103FFF" w:rsidP="00B04533">
            <w:pPr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Посада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FF" w:rsidRPr="00F9155C" w:rsidRDefault="00103FFF" w:rsidP="00B04533">
            <w:pPr>
              <w:ind w:left="-107" w:right="-10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155C">
              <w:rPr>
                <w:rFonts w:ascii="Times New Roman" w:hAnsi="Times New Roman" w:cs="Times New Roman"/>
                <w:b/>
                <w:color w:val="000000" w:themeColor="text1"/>
              </w:rPr>
              <w:t>посаду</w:t>
            </w:r>
            <w:proofErr w:type="gramEnd"/>
            <w:r w:rsidRPr="00F9155C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 </w:t>
            </w:r>
            <w:proofErr w:type="spellStart"/>
            <w:r w:rsidRPr="00F9155C">
              <w:rPr>
                <w:rFonts w:ascii="Times New Roman" w:hAnsi="Times New Roman" w:cs="Times New Roman"/>
                <w:b/>
                <w:color w:val="000000" w:themeColor="text1"/>
              </w:rPr>
              <w:t>навчальний</w:t>
            </w:r>
            <w:proofErr w:type="spellEnd"/>
            <w:r w:rsidRPr="00F9155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заклад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FF" w:rsidRDefault="00103FFF" w:rsidP="00B04533">
            <w:pPr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Стаж роботи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займаній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посаді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062A3">
              <w:rPr>
                <w:rFonts w:ascii="Times New Roman" w:hAnsi="Times New Roman" w:cs="Times New Roman"/>
                <w:b/>
              </w:rPr>
              <w:t>станом на 15.03.202</w:t>
            </w:r>
            <w:r w:rsidR="00B30D57">
              <w:rPr>
                <w:rFonts w:ascii="Times New Roman" w:hAnsi="Times New Roman" w:cs="Times New Roman"/>
                <w:b/>
                <w:lang w:val="uk-UA"/>
              </w:rPr>
              <w:t>5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FF" w:rsidRDefault="00103FFF" w:rsidP="00B045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за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яким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здійснено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ідвищення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кваліфікації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FF" w:rsidRDefault="00103FFF" w:rsidP="00B045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b/>
              </w:rPr>
              <w:t>ідоцтва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курси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дата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видачі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закладу,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годин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FF" w:rsidRDefault="00103FFF" w:rsidP="00B045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результат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попередньої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атестації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FF" w:rsidRPr="00F9155C" w:rsidRDefault="00103FFF" w:rsidP="00B0453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Відповідає займаній посаді</w:t>
            </w:r>
          </w:p>
        </w:tc>
      </w:tr>
      <w:tr w:rsidR="00343F1C" w:rsidTr="00780E60">
        <w:trPr>
          <w:gridAfter w:val="4"/>
          <w:wAfter w:w="613" w:type="dxa"/>
          <w:trHeight w:val="13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1C68D3" w:rsidRDefault="00343F1C" w:rsidP="00B85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 xml:space="preserve">Ониськів 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0624">
              <w:rPr>
                <w:rFonts w:ascii="Times New Roman" w:hAnsi="Times New Roman" w:cs="Times New Roman"/>
              </w:rPr>
              <w:t>Ігор</w:t>
            </w:r>
            <w:proofErr w:type="spellEnd"/>
            <w:r w:rsidRPr="002F0624">
              <w:rPr>
                <w:rFonts w:ascii="Times New Roman" w:hAnsi="Times New Roman" w:cs="Times New Roman"/>
              </w:rPr>
              <w:t xml:space="preserve"> Теодорович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/>
              </w:rPr>
            </w:pPr>
            <w:r w:rsidRPr="002F0624">
              <w:rPr>
                <w:rFonts w:ascii="Times New Roman" w:hAnsi="Times New Roman"/>
              </w:rPr>
              <w:t xml:space="preserve">1989р. </w:t>
            </w:r>
            <w:proofErr w:type="spellStart"/>
            <w:r w:rsidRPr="002F0624">
              <w:rPr>
                <w:rFonts w:ascii="Times New Roman" w:hAnsi="Times New Roman"/>
              </w:rPr>
              <w:t>Івано</w:t>
            </w:r>
            <w:proofErr w:type="spellEnd"/>
            <w:r w:rsidRPr="002F0624">
              <w:rPr>
                <w:rFonts w:ascii="Times New Roman" w:hAnsi="Times New Roman"/>
              </w:rPr>
              <w:t xml:space="preserve"> – </w:t>
            </w:r>
            <w:proofErr w:type="spellStart"/>
            <w:r w:rsidRPr="002F0624">
              <w:rPr>
                <w:rFonts w:ascii="Times New Roman" w:hAnsi="Times New Roman"/>
              </w:rPr>
              <w:t>Франків</w:t>
            </w:r>
            <w:proofErr w:type="spellEnd"/>
            <w:r w:rsidRPr="002F0624">
              <w:rPr>
                <w:rFonts w:ascii="Times New Roman" w:hAnsi="Times New Roman"/>
              </w:rPr>
              <w:t xml:space="preserve">. </w:t>
            </w:r>
            <w:proofErr w:type="spellStart"/>
            <w:r w:rsidRPr="002F0624">
              <w:rPr>
                <w:rFonts w:ascii="Times New Roman" w:hAnsi="Times New Roman"/>
              </w:rPr>
              <w:t>держ</w:t>
            </w:r>
            <w:proofErr w:type="gramStart"/>
            <w:r w:rsidRPr="002F0624">
              <w:rPr>
                <w:rFonts w:ascii="Times New Roman" w:hAnsi="Times New Roman"/>
              </w:rPr>
              <w:t>.п</w:t>
            </w:r>
            <w:proofErr w:type="gramEnd"/>
            <w:r w:rsidRPr="002F0624">
              <w:rPr>
                <w:rFonts w:ascii="Times New Roman" w:hAnsi="Times New Roman"/>
              </w:rPr>
              <w:t>ед.інститут</w:t>
            </w:r>
            <w:proofErr w:type="spellEnd"/>
            <w:r w:rsidRPr="002F0624">
              <w:rPr>
                <w:rFonts w:ascii="Times New Roman" w:hAnsi="Times New Roman"/>
              </w:rPr>
              <w:t xml:space="preserve"> 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F0624">
              <w:rPr>
                <w:rFonts w:ascii="Times New Roman" w:hAnsi="Times New Roman"/>
              </w:rPr>
              <w:t>і</w:t>
            </w:r>
            <w:proofErr w:type="gramStart"/>
            <w:r w:rsidRPr="002F0624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2F0624">
              <w:rPr>
                <w:rFonts w:ascii="Times New Roman" w:hAnsi="Times New Roman"/>
              </w:rPr>
              <w:t xml:space="preserve">. </w:t>
            </w:r>
            <w:proofErr w:type="spellStart"/>
            <w:r w:rsidRPr="002F0624">
              <w:rPr>
                <w:rFonts w:ascii="Times New Roman" w:hAnsi="Times New Roman"/>
              </w:rPr>
              <w:t>В.Стефаника</w:t>
            </w:r>
            <w:proofErr w:type="spellEnd"/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0624">
              <w:rPr>
                <w:rFonts w:ascii="Times New Roman" w:hAnsi="Times New Roman"/>
              </w:rPr>
              <w:t>вч.історії</w:t>
            </w:r>
            <w:proofErr w:type="spellEnd"/>
            <w:r w:rsidRPr="002F0624">
              <w:rPr>
                <w:rFonts w:ascii="Times New Roman" w:hAnsi="Times New Roman"/>
              </w:rPr>
              <w:t xml:space="preserve"> та </w:t>
            </w:r>
            <w:proofErr w:type="spellStart"/>
            <w:r w:rsidRPr="002F0624">
              <w:rPr>
                <w:rFonts w:ascii="Times New Roman" w:hAnsi="Times New Roman"/>
              </w:rPr>
              <w:t>суспільствознавства</w:t>
            </w:r>
            <w:proofErr w:type="spellEnd"/>
            <w:r w:rsidRPr="002F0624">
              <w:rPr>
                <w:rFonts w:ascii="Times New Roman" w:hAnsi="Times New Roman" w:cs="Times New Roman"/>
              </w:rPr>
              <w:t xml:space="preserve"> 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1C68D3" w:rsidRDefault="00343F1C" w:rsidP="00B857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F0624">
              <w:rPr>
                <w:rFonts w:ascii="Times New Roman" w:hAnsi="Times New Roman"/>
                <w:lang w:val="en-US"/>
              </w:rPr>
              <w:t>11.01.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/>
              </w:rPr>
            </w:pPr>
            <w:r w:rsidRPr="002F0624">
              <w:rPr>
                <w:rFonts w:ascii="Times New Roman" w:hAnsi="Times New Roman"/>
                <w:lang w:val="en-US"/>
              </w:rPr>
              <w:t>2007</w:t>
            </w:r>
            <w:r w:rsidRPr="002F0624">
              <w:rPr>
                <w:rFonts w:ascii="Times New Roman" w:hAnsi="Times New Roman"/>
              </w:rPr>
              <w:t>р.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Default="00343F1C" w:rsidP="00B857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F0624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val="uk-UA"/>
              </w:rPr>
              <w:t xml:space="preserve">років </w:t>
            </w:r>
          </w:p>
          <w:p w:rsidR="00343F1C" w:rsidRDefault="00343F1C" w:rsidP="00B857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 міс. 4дні</w:t>
            </w:r>
          </w:p>
          <w:p w:rsidR="00343F1C" w:rsidRDefault="00343F1C" w:rsidP="00B857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(загальний </w:t>
            </w:r>
            <w:proofErr w:type="spellStart"/>
            <w:r>
              <w:rPr>
                <w:rFonts w:ascii="Times New Roman" w:hAnsi="Times New Roman"/>
                <w:lang w:val="uk-UA"/>
              </w:rPr>
              <w:t>педстаж-</w:t>
            </w:r>
            <w:proofErr w:type="spellEnd"/>
            <w:r>
              <w:rPr>
                <w:rFonts w:ascii="Times New Roman" w:hAnsi="Times New Roman"/>
              </w:rPr>
              <w:t xml:space="preserve">44роки </w:t>
            </w:r>
          </w:p>
          <w:p w:rsidR="00343F1C" w:rsidRDefault="00343F1C" w:rsidP="00B857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місяці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343F1C" w:rsidRPr="001C68D3" w:rsidRDefault="00343F1C" w:rsidP="00B857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15 </w:t>
            </w:r>
            <w:proofErr w:type="spellStart"/>
            <w:r>
              <w:rPr>
                <w:rFonts w:ascii="Times New Roman" w:hAnsi="Times New Roman"/>
              </w:rPr>
              <w:t>днів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управлінська</w:t>
            </w:r>
          </w:p>
          <w:p w:rsidR="00343F1C" w:rsidRPr="00EC501E" w:rsidRDefault="00343F1C" w:rsidP="00B857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діяльність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-ААЯ – 9079  01.07.2022р.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ЛОІППО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(12год.);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-ААО -6392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 xml:space="preserve">11.12 2020р. </w:t>
            </w:r>
          </w:p>
          <w:p w:rsid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ЛОІППО (30год.);</w:t>
            </w:r>
          </w:p>
          <w:p w:rsid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-ААХ-3837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14.10.2022р.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ЛОІППО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(6год.);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-ААЧ-0331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05.04.2023р.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ЛОІППО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(29год.);</w:t>
            </w:r>
          </w:p>
          <w:p w:rsid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-«</w:t>
            </w:r>
            <w:proofErr w:type="gramStart"/>
            <w:r w:rsidRPr="002F0624">
              <w:rPr>
                <w:rFonts w:ascii="Times New Roman" w:hAnsi="Times New Roman" w:cs="Times New Roman"/>
              </w:rPr>
              <w:t>Е</w:t>
            </w:r>
            <w:proofErr w:type="gramEnd"/>
            <w:r w:rsidRPr="002F0624">
              <w:rPr>
                <w:rFonts w:ascii="Times New Roman" w:hAnsi="Times New Roman" w:cs="Times New Roman"/>
                <w:lang w:val="en-US"/>
              </w:rPr>
              <w:t>DERA</w:t>
            </w:r>
            <w:r w:rsidRPr="002F0624">
              <w:rPr>
                <w:rFonts w:ascii="Times New Roman" w:hAnsi="Times New Roman" w:cs="Times New Roman"/>
              </w:rPr>
              <w:t>»</w:t>
            </w:r>
          </w:p>
          <w:p w:rsid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(ЄДРПОУ 42502643)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20.02.2024р. (30год.);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-АБА-1239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01.03.2024р.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ЛОІППО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(30год.);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- П1-928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12.03.2024р.</w:t>
            </w:r>
          </w:p>
          <w:p w:rsidR="00343F1C" w:rsidRPr="002F0624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ЛООППОНУ</w:t>
            </w:r>
          </w:p>
          <w:p w:rsid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624">
              <w:rPr>
                <w:rFonts w:ascii="Times New Roman" w:hAnsi="Times New Roman" w:cs="Times New Roman"/>
              </w:rPr>
              <w:t>(15год.).</w:t>
            </w:r>
          </w:p>
          <w:p w:rsidR="00343F1C" w:rsidRPr="006911D1" w:rsidRDefault="00343F1C" w:rsidP="00B857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Default="00343F1C" w:rsidP="00B85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43F1C" w:rsidRPr="00A22059" w:rsidRDefault="00343F1C" w:rsidP="00B857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відповідає займаній посаді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A22059" w:rsidRDefault="00343F1C" w:rsidP="00B85782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відповідає займаній посаді</w:t>
            </w:r>
          </w:p>
        </w:tc>
      </w:tr>
      <w:tr w:rsidR="00343F1C" w:rsidTr="00780E60">
        <w:trPr>
          <w:gridAfter w:val="4"/>
          <w:wAfter w:w="613" w:type="dxa"/>
          <w:trHeight w:val="124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1C68D3" w:rsidRDefault="00343F1C" w:rsidP="00AD43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BC7A1E" w:rsidRDefault="00343F1C" w:rsidP="00B85782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proofErr w:type="spellStart"/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t>Войтович</w:t>
            </w:r>
            <w:proofErr w:type="spellEnd"/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Надія Петрівна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BC7A1E" w:rsidRDefault="00343F1C" w:rsidP="00B8578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t xml:space="preserve">1992, Дрогобицький ДПІ ім.. І.Франка, </w:t>
            </w:r>
          </w:p>
          <w:p w:rsidR="00343F1C" w:rsidRPr="00BC7A1E" w:rsidRDefault="00343F1C" w:rsidP="00B8578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t>вчитель початкових класів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BC7A1E" w:rsidRDefault="00343F1C" w:rsidP="00B85782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t>директор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BC7A1E" w:rsidRDefault="00343F1C" w:rsidP="00B85782">
            <w:pPr>
              <w:ind w:left="-107" w:right="-109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13.08.2003 р.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BC7A1E" w:rsidRDefault="00343F1C" w:rsidP="00B85782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C7A1E">
              <w:rPr>
                <w:rFonts w:ascii="Times New Roman" w:eastAsia="Times New Roman" w:hAnsi="Times New Roman" w:cs="Times New Roman"/>
                <w:lang w:val="uk-UA"/>
              </w:rPr>
              <w:t xml:space="preserve">21 р. 6 м. 30 </w:t>
            </w:r>
            <w:proofErr w:type="spellStart"/>
            <w:r w:rsidRPr="00BC7A1E">
              <w:rPr>
                <w:rFonts w:ascii="Times New Roman" w:eastAsia="Times New Roman" w:hAnsi="Times New Roman" w:cs="Times New Roman"/>
                <w:lang w:val="uk-UA"/>
              </w:rPr>
              <w:t>дн</w:t>
            </w:r>
            <w:proofErr w:type="spellEnd"/>
            <w:r w:rsidRPr="00BC7A1E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343F1C" w:rsidRPr="00BC7A1E" w:rsidRDefault="00343F1C" w:rsidP="00B85782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C7A1E">
              <w:rPr>
                <w:rFonts w:ascii="Times New Roman" w:eastAsia="Times New Roman" w:hAnsi="Times New Roman" w:cs="Times New Roman"/>
                <w:lang w:val="uk-UA"/>
              </w:rPr>
              <w:t xml:space="preserve">(загальний </w:t>
            </w:r>
            <w:proofErr w:type="spellStart"/>
            <w:r w:rsidRPr="00BC7A1E">
              <w:rPr>
                <w:rFonts w:ascii="Times New Roman" w:eastAsia="Times New Roman" w:hAnsi="Times New Roman" w:cs="Times New Roman"/>
                <w:lang w:val="uk-UA"/>
              </w:rPr>
              <w:t>педстаж-</w:t>
            </w:r>
            <w:proofErr w:type="spellEnd"/>
            <w:r w:rsidRPr="00BC7A1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343F1C" w:rsidRPr="00BC7A1E" w:rsidRDefault="00343F1C" w:rsidP="00B85782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BC7A1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38 р.7 м.2 д.)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BC7A1E" w:rsidRDefault="00343F1C" w:rsidP="00B85782">
            <w:pPr>
              <w:ind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lastRenderedPageBreak/>
              <w:t>директор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BC7A1E" w:rsidRDefault="00343F1C" w:rsidP="00B857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t>Сертифікат</w:t>
            </w:r>
          </w:p>
          <w:p w:rsidR="00343F1C" w:rsidRPr="00BC7A1E" w:rsidRDefault="00343F1C" w:rsidP="00B857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t xml:space="preserve">ААЯ-4874 , 29.04.2022 р., </w:t>
            </w:r>
            <w:proofErr w:type="spellStart"/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t>КЗ</w:t>
            </w:r>
            <w:proofErr w:type="spellEnd"/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Львівської ОР «Львівський </w:t>
            </w:r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lastRenderedPageBreak/>
              <w:t>ОІППО», 8 год., Сертифікат</w:t>
            </w:r>
          </w:p>
          <w:p w:rsidR="00343F1C" w:rsidRPr="00BC7A1E" w:rsidRDefault="00343F1C" w:rsidP="00B857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t xml:space="preserve">ААЧ-0318, 05.04.2023 р., </w:t>
            </w:r>
            <w:proofErr w:type="spellStart"/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t>КЗ</w:t>
            </w:r>
            <w:proofErr w:type="spellEnd"/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Львівської ОР «Львівський ОІППО», 30 год.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BC7A1E" w:rsidRDefault="00343F1C" w:rsidP="00B857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BC7A1E">
              <w:rPr>
                <w:rFonts w:ascii="Times New Roman" w:eastAsia="Times New Roman" w:hAnsi="Times New Roman" w:cs="Times New Roman"/>
                <w:lang w:val="uk-UA" w:eastAsia="en-US"/>
              </w:rPr>
              <w:lastRenderedPageBreak/>
              <w:t>08.04.2020 р.,відповідає займаній посаді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1C" w:rsidRPr="00BC7A1E" w:rsidRDefault="00343F1C" w:rsidP="00B857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</w:tr>
      <w:tr w:rsidR="005768BF" w:rsidTr="00780E60">
        <w:trPr>
          <w:gridAfter w:val="4"/>
          <w:wAfter w:w="613" w:type="dxa"/>
          <w:trHeight w:val="124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Default="005768BF" w:rsidP="00AD43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993113" w:rsidRDefault="005768BF" w:rsidP="0018187B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Заріцька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Ірина Ярославівна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993113" w:rsidRDefault="005768BF" w:rsidP="0018187B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2001р., Дрогобицький державний педагогічний університет імені Івана Франка; вчитель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російсь-кої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мови, зарубіжної літератури та української мови і літератури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993113" w:rsidRDefault="005768BF" w:rsidP="001818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993113" w:rsidRDefault="005768BF" w:rsidP="0018187B">
            <w:pPr>
              <w:ind w:left="-107" w:right="-10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19.10.2020р.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Default="005768BF" w:rsidP="0018187B">
            <w:pPr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4р.5міс.</w:t>
            </w:r>
          </w:p>
          <w:p w:rsidR="005768BF" w:rsidRPr="00F9155C" w:rsidRDefault="005768BF" w:rsidP="0018187B">
            <w:pPr>
              <w:ind w:left="-107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заг.педстаж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-23р. 6 міс.) 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B4A5C" w:rsidRDefault="005768BF" w:rsidP="0018187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Управлінська діяльність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2975DB" w:rsidRDefault="005768BF" w:rsidP="001818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ААХ-8780, 30.12.2022р.</w:t>
            </w:r>
          </w:p>
          <w:p w:rsidR="005768BF" w:rsidRDefault="005768BF" w:rsidP="001818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2975DB">
              <w:rPr>
                <w:rFonts w:ascii="Times New Roman" w:eastAsia="Times New Roman" w:hAnsi="Times New Roman" w:cs="Times New Roman"/>
              </w:rPr>
              <w:t>КЗ ЛОР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Pr="002975DB">
              <w:rPr>
                <w:rFonts w:ascii="Times New Roman" w:eastAsia="Times New Roman" w:hAnsi="Times New Roman" w:cs="Times New Roman"/>
              </w:rPr>
              <w:t xml:space="preserve">«ЛОІППО» -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90</w:t>
            </w:r>
            <w:r w:rsidRPr="002975DB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</w:p>
          <w:p w:rsidR="005768BF" w:rsidRDefault="005768BF" w:rsidP="001818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ААХ-3860, 14.10.2022р.</w:t>
            </w:r>
          </w:p>
          <w:p w:rsidR="005768BF" w:rsidRDefault="005768BF" w:rsidP="001818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715609">
              <w:rPr>
                <w:rFonts w:ascii="Times New Roman" w:eastAsia="Times New Roman" w:hAnsi="Times New Roman" w:cs="Times New Roman"/>
              </w:rPr>
              <w:t xml:space="preserve">КЗ ЛОР «ЛОІППО» -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6 </w:t>
            </w:r>
            <w:r w:rsidRPr="00715609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lang w:val="uk-UA"/>
              </w:rPr>
              <w:t>;</w:t>
            </w:r>
            <w:r w:rsidRPr="00715609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</w:p>
          <w:p w:rsidR="005768BF" w:rsidRDefault="005768BF" w:rsidP="001818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ААУ-4626, 14.10.2022р.</w:t>
            </w:r>
          </w:p>
          <w:p w:rsidR="005768BF" w:rsidRDefault="005768BF" w:rsidP="001818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715609">
              <w:rPr>
                <w:rFonts w:ascii="Times New Roman" w:eastAsia="Times New Roman" w:hAnsi="Times New Roman" w:cs="Times New Roman"/>
              </w:rPr>
              <w:t xml:space="preserve">КЗ ЛОР «ЛОІППО» -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715609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5768BF" w:rsidRDefault="005768BF" w:rsidP="001818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ААИ-4396, 11.12.2023р.</w:t>
            </w:r>
          </w:p>
          <w:p w:rsidR="005768BF" w:rsidRDefault="005768BF" w:rsidP="001818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715609">
              <w:rPr>
                <w:rFonts w:ascii="Times New Roman" w:eastAsia="Times New Roman" w:hAnsi="Times New Roman" w:cs="Times New Roman"/>
              </w:rPr>
              <w:t xml:space="preserve">КЗ ЛОР «ЛОІППО» -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Pr="00715609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5768BF" w:rsidRDefault="005768BF" w:rsidP="001818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ААИ-6153, 11.12.2023р.</w:t>
            </w:r>
          </w:p>
          <w:p w:rsidR="005768BF" w:rsidRDefault="005768BF" w:rsidP="001818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715609">
              <w:rPr>
                <w:rFonts w:ascii="Times New Roman" w:eastAsia="Times New Roman" w:hAnsi="Times New Roman" w:cs="Times New Roman"/>
              </w:rPr>
              <w:t xml:space="preserve">КЗ ЛОР «ЛОІППО» -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Pr="00715609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5768BF" w:rsidRDefault="005768BF" w:rsidP="001818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АБА-1342, 01.03.2024р.</w:t>
            </w:r>
          </w:p>
          <w:p w:rsidR="005768BF" w:rsidRPr="00715609" w:rsidRDefault="005768BF" w:rsidP="001818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715609">
              <w:rPr>
                <w:rFonts w:ascii="Times New Roman" w:eastAsia="Times New Roman" w:hAnsi="Times New Roman" w:cs="Times New Roman"/>
              </w:rPr>
              <w:t xml:space="preserve">КЗ ЛОР «ЛОІППО» -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Pr="00715609">
              <w:rPr>
                <w:rFonts w:ascii="Times New Roman" w:eastAsia="Times New Roman" w:hAnsi="Times New Roman" w:cs="Times New Roman"/>
              </w:rPr>
              <w:t>год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72766" w:rsidRDefault="005768BF" w:rsidP="00181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атестувалася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F9155C" w:rsidRDefault="005768BF" w:rsidP="00181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68BF" w:rsidTr="00780E60">
        <w:trPr>
          <w:gridAfter w:val="4"/>
          <w:wAfter w:w="613" w:type="dxa"/>
          <w:trHeight w:val="124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Default="005768BF" w:rsidP="00AD43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Default="005768BF" w:rsidP="00186406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Кордюк</w:t>
            </w:r>
            <w:proofErr w:type="spellEnd"/>
          </w:p>
          <w:p w:rsidR="005768BF" w:rsidRDefault="005768BF" w:rsidP="00186406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Галина </w:t>
            </w:r>
          </w:p>
          <w:p w:rsidR="005768BF" w:rsidRDefault="005768BF" w:rsidP="00186406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Default="005768BF" w:rsidP="00186406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 р.,</w:t>
            </w:r>
          </w:p>
          <w:p w:rsidR="005768BF" w:rsidRDefault="005768BF" w:rsidP="00186406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Дрогобицький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педагогічний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ім.Івана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Франка</w:t>
            </w:r>
          </w:p>
          <w:p w:rsidR="005768BF" w:rsidRDefault="005768BF" w:rsidP="00186406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англ</w:t>
            </w:r>
            <w:proofErr w:type="gram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ійської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загальноосвітньої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першого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, другого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третього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>ступенів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Default="005768BF" w:rsidP="00186406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директор</w:t>
            </w:r>
          </w:p>
          <w:p w:rsidR="005768BF" w:rsidRDefault="005768BF" w:rsidP="00186406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Default="005768BF" w:rsidP="00186406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27.03.2017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Default="005768BF" w:rsidP="00186406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рокі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</w:p>
          <w:p w:rsidR="005768BF" w:rsidRDefault="005768BF" w:rsidP="00186406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68BF" w:rsidRDefault="005768BF" w:rsidP="00186406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Default="005768BF" w:rsidP="00186406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керівник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ААС-10013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24.12.2020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ЛОІППО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 год/1 ЄКТС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2.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ААВ-8267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24.12.2021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ЛОІППО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 год/1 ЄКТС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3.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Prometheus</w:t>
            </w:r>
            <w:proofErr w:type="spellEnd"/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10.04.2022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 год/1 ЄКТС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4.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ААЯ-9095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01.07.2022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ЛОІППО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 год/0.4 ЄКТС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5.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ААХ-3854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14.10.2022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ЛОІППО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 год/0.2 ЄКТС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6.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ААХ-4471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28.10.2022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КЗ ЛОР «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Львівський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обласний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іслядипломної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освіти»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 год/0.3 ЄКТС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color w:val="00225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2251"/>
                <w:highlight w:val="white"/>
              </w:rPr>
              <w:t>7.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color w:val="00225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2251"/>
                <w:highlight w:val="white"/>
              </w:rPr>
              <w:t>07.08.2023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color w:val="00225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251"/>
                <w:highlight w:val="white"/>
              </w:rPr>
              <w:t>EdEra</w:t>
            </w:r>
            <w:proofErr w:type="spellEnd"/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color w:val="00225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2251"/>
                <w:highlight w:val="white"/>
              </w:rPr>
              <w:t>30 год/1 ЄКТС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color w:val="00225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2251"/>
                <w:highlight w:val="white"/>
              </w:rPr>
              <w:t>8.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23/012/ОВ-75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01.11.2023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ДСЯО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 год/ 0,5 ЄКТС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9.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ААИ-6366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11.12.2023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ЛОІППО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 год./ 0,6 ЄКТС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10.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0022-ГФО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21.12.2023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ДСЯО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 год/ 1 ЄКТС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11.</w:t>
            </w:r>
          </w:p>
          <w:p w:rsidR="005768BF" w:rsidRDefault="005768BF" w:rsidP="00186406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П1-920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12.03.2024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Львівська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обласна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профспілки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працівниікв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освіти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науки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України</w:t>
            </w:r>
            <w:proofErr w:type="spellEnd"/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 год/0.5 ЄКТС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12.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АБВ-5751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01.07.2024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ЛОІППО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 год/0.5 ЄКТС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13.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ФГ – 20240777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2024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Джуніор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Ачівмент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 xml:space="preserve"> Україна</w:t>
            </w:r>
          </w:p>
          <w:p w:rsidR="005768BF" w:rsidRPr="00617527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/0,3 ЄКТС</w:t>
            </w: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5768BF" w:rsidRDefault="005768BF" w:rsidP="00186406">
            <w:pPr>
              <w:tabs>
                <w:tab w:val="left" w:pos="4320"/>
              </w:tabs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РАЗОМ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46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годин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BC7A1E" w:rsidRDefault="005768BF" w:rsidP="00B857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BC7A1E" w:rsidRDefault="005768BF" w:rsidP="00B857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</w:tr>
      <w:tr w:rsidR="00780E60" w:rsidRPr="003F3691" w:rsidTr="00780E60">
        <w:trPr>
          <w:trHeight w:val="124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Default="005768BF" w:rsidP="00AD43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D1130" w:rsidRDefault="005768BF" w:rsidP="00CF58D6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Воробець Надія Теодорівна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D1130" w:rsidRDefault="005768BF" w:rsidP="00CF58D6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1986, Дрогобицький державний педагогічний інститут ім.. Івана Франка, вчитель початкових класів</w:t>
            </w:r>
          </w:p>
          <w:p w:rsidR="005768BF" w:rsidRPr="00ED1130" w:rsidRDefault="005768BF" w:rsidP="00CF58D6">
            <w:pPr>
              <w:tabs>
                <w:tab w:val="left" w:pos="4320"/>
              </w:tabs>
              <w:ind w:right="-10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D1130" w:rsidRDefault="005768BF" w:rsidP="00CF58D6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768BF" w:rsidRPr="00ED1130" w:rsidRDefault="005768BF" w:rsidP="00CF58D6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консультант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D1130" w:rsidRDefault="005768BF" w:rsidP="00CF58D6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01.09.2020р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D1130" w:rsidRDefault="005768BF" w:rsidP="00CF58D6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4р. 5 </w:t>
            </w:r>
            <w:proofErr w:type="spellStart"/>
            <w:r w:rsidRPr="00ED1130">
              <w:rPr>
                <w:rFonts w:ascii="Times New Roman" w:hAnsi="Times New Roman" w:cs="Times New Roman"/>
                <w:lang w:val="uk-UA"/>
              </w:rPr>
              <w:t>міс.-</w:t>
            </w:r>
            <w:proofErr w:type="spellEnd"/>
            <w:r w:rsidRPr="00ED1130">
              <w:rPr>
                <w:rFonts w:ascii="Times New Roman" w:hAnsi="Times New Roman" w:cs="Times New Roman"/>
                <w:lang w:val="uk-UA"/>
              </w:rPr>
              <w:t xml:space="preserve"> на займаній </w:t>
            </w:r>
            <w:proofErr w:type="spellStart"/>
            <w:r w:rsidRPr="00ED1130">
              <w:rPr>
                <w:rFonts w:ascii="Times New Roman" w:hAnsi="Times New Roman" w:cs="Times New Roman"/>
                <w:lang w:val="uk-UA"/>
              </w:rPr>
              <w:t>посіді</w:t>
            </w:r>
            <w:proofErr w:type="spellEnd"/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ind w:left="-192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Загальний пед.. стаж-38р.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D1130" w:rsidRDefault="005768BF" w:rsidP="00CF58D6">
            <w:pPr>
              <w:tabs>
                <w:tab w:val="left" w:pos="43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D1130" w:rsidRDefault="005768BF" w:rsidP="00CF58D6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768BF" w:rsidRPr="00ED1130" w:rsidRDefault="005768BF" w:rsidP="00CF58D6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консультант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D1130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ДЗВО «Університет менеджменту освіти» ЦІПО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СП 35830447/1292-23  08.09.23р.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 150 год.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ААП-57  26.11.2021р.       </w:t>
            </w:r>
            <w:proofErr w:type="spellStart"/>
            <w:r w:rsidRPr="00ED1130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ED1130">
              <w:rPr>
                <w:rFonts w:ascii="Times New Roman" w:hAnsi="Times New Roman" w:cs="Times New Roman"/>
                <w:lang w:val="uk-UA"/>
              </w:rPr>
              <w:t xml:space="preserve">  ЛОР ЛОІППО 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lastRenderedPageBreak/>
              <w:t xml:space="preserve">22 </w:t>
            </w:r>
            <w:proofErr w:type="spellStart"/>
            <w:r w:rsidRPr="00ED1130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ААХ-2061           </w:t>
            </w:r>
            <w:proofErr w:type="spellStart"/>
            <w:r w:rsidRPr="00ED1130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ED1130">
              <w:rPr>
                <w:rFonts w:ascii="Times New Roman" w:hAnsi="Times New Roman" w:cs="Times New Roman"/>
                <w:lang w:val="uk-UA"/>
              </w:rPr>
              <w:t xml:space="preserve"> ЛОР ЛОІППО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  14.10.2022р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12 </w:t>
            </w:r>
            <w:proofErr w:type="spellStart"/>
            <w:r w:rsidRPr="00ED1130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ААХ-8557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 КЗЛОР ЛОІППО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  30.12.2022р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30 </w:t>
            </w:r>
            <w:proofErr w:type="spellStart"/>
            <w:r w:rsidRPr="00ED1130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ААЛ-1929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КЗЛОР ЛОІППО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  12..03.2021р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8 </w:t>
            </w:r>
            <w:proofErr w:type="spellStart"/>
            <w:r w:rsidRPr="00ED1130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ААР-4040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КЗЛОР ЛОІППО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  17..12.2021р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30 </w:t>
            </w:r>
            <w:proofErr w:type="spellStart"/>
            <w:r w:rsidRPr="00ED1130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ААУ-1643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КЗЛОР ЛОІППО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  01..07.2022р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12 </w:t>
            </w:r>
            <w:proofErr w:type="spellStart"/>
            <w:r w:rsidRPr="00ED1130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ДСЯОУ №4611-С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 2023р.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 xml:space="preserve">30 </w:t>
            </w:r>
            <w:proofErr w:type="spellStart"/>
            <w:r w:rsidRPr="00ED1130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Г.С. «</w:t>
            </w:r>
            <w:proofErr w:type="spellStart"/>
            <w:r w:rsidRPr="00ED1130">
              <w:rPr>
                <w:rFonts w:ascii="Times New Roman" w:hAnsi="Times New Roman" w:cs="Times New Roman"/>
                <w:lang w:val="uk-UA"/>
              </w:rPr>
              <w:t>Освіторія</w:t>
            </w:r>
            <w:proofErr w:type="spellEnd"/>
            <w:r w:rsidRPr="00ED1130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t>№№230174</w:t>
            </w: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768BF" w:rsidRPr="00ED1130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D1130" w:rsidRDefault="005768BF" w:rsidP="00CF58D6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130">
              <w:rPr>
                <w:rFonts w:ascii="Times New Roman" w:hAnsi="Times New Roman" w:cs="Times New Roman"/>
                <w:lang w:val="uk-UA"/>
              </w:rPr>
              <w:lastRenderedPageBreak/>
              <w:t xml:space="preserve">06.04.1917р. відповідає займаній посаді та раніше встановленій кв. категорії «спеціаліст </w:t>
            </w:r>
            <w:r w:rsidRPr="00ED1130">
              <w:rPr>
                <w:rFonts w:ascii="Times New Roman" w:hAnsi="Times New Roman" w:cs="Times New Roman"/>
                <w:lang w:val="uk-UA"/>
              </w:rPr>
              <w:lastRenderedPageBreak/>
              <w:t>першої категорії»</w:t>
            </w:r>
          </w:p>
          <w:p w:rsidR="005768BF" w:rsidRPr="00ED1130" w:rsidRDefault="005768BF" w:rsidP="00CF58D6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0" w:type="dxa"/>
            <w:gridSpan w:val="3"/>
          </w:tcPr>
          <w:p w:rsidR="005768BF" w:rsidRPr="00E72766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33" w:type="dxa"/>
          </w:tcPr>
          <w:p w:rsidR="005768BF" w:rsidRPr="00E72766" w:rsidRDefault="005768BF" w:rsidP="00CF58D6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80E60" w:rsidTr="00780E60">
        <w:trPr>
          <w:trHeight w:val="124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Default="005768BF" w:rsidP="00AD43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72766" w:rsidRDefault="005768BF" w:rsidP="00CF58D6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72766" w:rsidRDefault="005768BF" w:rsidP="00CF58D6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72766" w:rsidRDefault="005768BF" w:rsidP="00CF58D6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72766" w:rsidRDefault="005768BF" w:rsidP="00CF58D6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72766" w:rsidRDefault="005768BF" w:rsidP="00CF58D6">
            <w:pPr>
              <w:tabs>
                <w:tab w:val="left" w:pos="4320"/>
              </w:tabs>
              <w:ind w:left="-192" w:right="-108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72766" w:rsidRDefault="005768BF" w:rsidP="00CF58D6">
            <w:pPr>
              <w:tabs>
                <w:tab w:val="left" w:pos="4320"/>
              </w:tabs>
              <w:ind w:right="-108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72766" w:rsidRDefault="005768BF" w:rsidP="00CF58D6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BC4A1A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BC4A1A">
              <w:rPr>
                <w:rFonts w:ascii="Times New Roman" w:hAnsi="Times New Roman" w:cs="Times New Roman"/>
                <w:lang w:val="uk-UA"/>
              </w:rPr>
              <w:t>ГС «</w:t>
            </w:r>
            <w:proofErr w:type="spellStart"/>
            <w:r w:rsidRPr="00BC4A1A">
              <w:rPr>
                <w:rFonts w:ascii="Times New Roman" w:hAnsi="Times New Roman" w:cs="Times New Roman"/>
                <w:lang w:val="uk-UA"/>
              </w:rPr>
              <w:t>Освіторія</w:t>
            </w:r>
            <w:proofErr w:type="spellEnd"/>
            <w:r w:rsidRPr="00BC4A1A">
              <w:rPr>
                <w:rFonts w:ascii="Times New Roman" w:hAnsi="Times New Roman" w:cs="Times New Roman"/>
                <w:lang w:val="uk-UA"/>
              </w:rPr>
              <w:t xml:space="preserve">» № 230174 </w:t>
            </w: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BC4A1A">
              <w:rPr>
                <w:rFonts w:ascii="Times New Roman" w:hAnsi="Times New Roman" w:cs="Times New Roman"/>
                <w:lang w:val="uk-UA"/>
              </w:rPr>
              <w:t>від22-23.06.2023р</w:t>
            </w:r>
            <w:r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 год.</w:t>
            </w: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Державна установа </w:t>
            </w: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«Український інститут розвитку освіти»</w:t>
            </w: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 30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год</w:t>
            </w:r>
            <w:proofErr w:type="spellEnd"/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№</w:t>
            </w:r>
            <w:r w:rsidRPr="00A55C06">
              <w:rPr>
                <w:rFonts w:ascii="Times New Roman" w:hAnsi="Times New Roman" w:cs="Times New Roman"/>
                <w:b/>
                <w:lang w:val="uk-UA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lang w:val="en-US"/>
              </w:rPr>
              <w:t>JO</w:t>
            </w:r>
            <w:r w:rsidRPr="00A55C06">
              <w:rPr>
                <w:rFonts w:ascii="Times New Roman" w:hAnsi="Times New Roman" w:cs="Times New Roman"/>
                <w:b/>
                <w:lang w:val="uk-UA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cDKsf</w:t>
            </w:r>
            <w:proofErr w:type="spellEnd"/>
            <w:r w:rsidRPr="00A55C06">
              <w:rPr>
                <w:rFonts w:ascii="Times New Roman" w:hAnsi="Times New Roman" w:cs="Times New Roman"/>
                <w:b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lang w:val="uk-UA"/>
              </w:rPr>
              <w:t>від 24.04.24</w:t>
            </w: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КЗЛОР ЛОІППО</w:t>
            </w: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год</w:t>
            </w:r>
            <w:proofErr w:type="spellEnd"/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№АБВ-0195 </w:t>
            </w: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 28.06.2024</w:t>
            </w: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«Навчально-методичний центр з питань якості освіти»</w:t>
            </w: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год</w:t>
            </w:r>
            <w:proofErr w:type="spellEnd"/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№0263 від20.03.2024</w:t>
            </w: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ГС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5768BF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год</w:t>
            </w:r>
            <w:proofErr w:type="spellEnd"/>
          </w:p>
          <w:p w:rsidR="005768BF" w:rsidRPr="00A55C06" w:rsidRDefault="005768BF" w:rsidP="00CF58D6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28.08.2024           №  267075</w:t>
            </w:r>
            <w:bookmarkStart w:id="0" w:name="_GoBack"/>
            <w:bookmarkEnd w:id="0"/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BF" w:rsidRPr="00E72766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80" w:type="dxa"/>
            <w:gridSpan w:val="3"/>
          </w:tcPr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Pr="00E72766" w:rsidRDefault="005768BF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33" w:type="dxa"/>
          </w:tcPr>
          <w:p w:rsidR="005768BF" w:rsidRPr="00E72766" w:rsidRDefault="005768BF" w:rsidP="00CF58D6">
            <w:pPr>
              <w:spacing w:after="160" w:line="259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68BF" w:rsidRPr="00E72766" w:rsidRDefault="005768BF" w:rsidP="00CF58D6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80E60" w:rsidTr="00780E60">
        <w:trPr>
          <w:gridAfter w:val="2"/>
          <w:wAfter w:w="280" w:type="dxa"/>
          <w:trHeight w:val="124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60" w:rsidRDefault="00780E60" w:rsidP="00AD43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60" w:rsidRPr="00780E60" w:rsidRDefault="00780E60" w:rsidP="00E87623">
            <w:pPr>
              <w:rPr>
                <w:rFonts w:ascii="Times New Roman" w:hAnsi="Times New Roman" w:cs="Times New Roman"/>
                <w:lang w:val="uk-UA"/>
              </w:rPr>
            </w:pPr>
            <w:r w:rsidRPr="00780E60">
              <w:rPr>
                <w:rFonts w:ascii="Times New Roman" w:hAnsi="Times New Roman" w:cs="Times New Roman"/>
                <w:lang w:val="uk-UA"/>
              </w:rPr>
              <w:t>Лутчин Тетяна Ярославівна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60" w:rsidRPr="00780E60" w:rsidRDefault="00780E60" w:rsidP="00E87623">
            <w:pPr>
              <w:rPr>
                <w:rFonts w:ascii="Times New Roman" w:hAnsi="Times New Roman" w:cs="Times New Roman"/>
                <w:lang w:val="uk-UA"/>
              </w:rPr>
            </w:pPr>
            <w:r w:rsidRPr="00780E60">
              <w:rPr>
                <w:rFonts w:ascii="Times New Roman" w:hAnsi="Times New Roman" w:cs="Times New Roman"/>
                <w:lang w:val="uk-UA"/>
              </w:rPr>
              <w:t xml:space="preserve">   1995 рік.</w:t>
            </w:r>
          </w:p>
          <w:p w:rsidR="00780E60" w:rsidRPr="00780E60" w:rsidRDefault="00780E60" w:rsidP="00E87623">
            <w:pPr>
              <w:rPr>
                <w:rFonts w:ascii="Times New Roman" w:hAnsi="Times New Roman" w:cs="Times New Roman"/>
                <w:lang w:val="uk-UA"/>
              </w:rPr>
            </w:pPr>
            <w:r w:rsidRPr="00780E60">
              <w:rPr>
                <w:rFonts w:ascii="Times New Roman" w:hAnsi="Times New Roman" w:cs="Times New Roman"/>
                <w:lang w:val="uk-UA"/>
              </w:rPr>
              <w:t>Львівський державний університет імені Івана Франка.</w:t>
            </w:r>
          </w:p>
          <w:p w:rsidR="00780E60" w:rsidRPr="00780E60" w:rsidRDefault="00780E60" w:rsidP="00E87623">
            <w:pPr>
              <w:rPr>
                <w:rFonts w:ascii="Times New Roman" w:hAnsi="Times New Roman" w:cs="Times New Roman"/>
                <w:lang w:val="uk-UA"/>
              </w:rPr>
            </w:pPr>
            <w:r w:rsidRPr="00780E60">
              <w:rPr>
                <w:rFonts w:ascii="Times New Roman" w:hAnsi="Times New Roman" w:cs="Times New Roman"/>
                <w:lang w:val="uk-UA"/>
              </w:rPr>
              <w:t>Кваліфікація спеціаліста: «Історик. Викладач історії»</w:t>
            </w:r>
          </w:p>
          <w:p w:rsidR="00780E60" w:rsidRPr="00780E60" w:rsidRDefault="00780E60" w:rsidP="00E87623">
            <w:pPr>
              <w:rPr>
                <w:rFonts w:ascii="Times New Roman" w:hAnsi="Times New Roman" w:cs="Times New Roman"/>
                <w:lang w:val="uk-UA"/>
              </w:rPr>
            </w:pPr>
            <w:r w:rsidRPr="00780E60">
              <w:rPr>
                <w:rFonts w:ascii="Times New Roman" w:hAnsi="Times New Roman" w:cs="Times New Roman"/>
                <w:lang w:val="uk-UA"/>
              </w:rPr>
              <w:t xml:space="preserve">   2002 рік</w:t>
            </w:r>
          </w:p>
          <w:p w:rsidR="00780E60" w:rsidRPr="00780E60" w:rsidRDefault="00780E60" w:rsidP="00E87623">
            <w:pPr>
              <w:rPr>
                <w:rFonts w:ascii="Times New Roman" w:hAnsi="Times New Roman" w:cs="Times New Roman"/>
                <w:lang w:val="uk-UA"/>
              </w:rPr>
            </w:pPr>
            <w:r w:rsidRPr="00780E60">
              <w:rPr>
                <w:rFonts w:ascii="Times New Roman" w:hAnsi="Times New Roman" w:cs="Times New Roman"/>
                <w:lang w:val="uk-UA"/>
              </w:rPr>
              <w:t>Дрогобицький державний педагогічний університет імені Івана Франка.</w:t>
            </w:r>
          </w:p>
          <w:p w:rsidR="00780E60" w:rsidRPr="00780E60" w:rsidRDefault="00780E60" w:rsidP="00E87623">
            <w:pPr>
              <w:rPr>
                <w:rFonts w:ascii="Times New Roman" w:hAnsi="Times New Roman" w:cs="Times New Roman"/>
                <w:lang w:val="uk-UA"/>
              </w:rPr>
            </w:pPr>
            <w:r w:rsidRPr="00780E60">
              <w:rPr>
                <w:rFonts w:ascii="Times New Roman" w:hAnsi="Times New Roman" w:cs="Times New Roman"/>
                <w:lang w:val="uk-UA"/>
              </w:rPr>
              <w:t>Кваліфікація «Практичний психолог у закладах освіти».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60" w:rsidRPr="00780E60" w:rsidRDefault="00780E60" w:rsidP="00E87623">
            <w:pPr>
              <w:rPr>
                <w:rFonts w:ascii="Times New Roman" w:hAnsi="Times New Roman" w:cs="Times New Roman"/>
                <w:lang w:val="uk-UA"/>
              </w:rPr>
            </w:pPr>
            <w:r w:rsidRPr="00780E60">
              <w:rPr>
                <w:rFonts w:ascii="Times New Roman" w:hAnsi="Times New Roman" w:cs="Times New Roman"/>
                <w:lang w:val="uk-UA"/>
              </w:rPr>
              <w:t>Психолог</w:t>
            </w:r>
          </w:p>
          <w:p w:rsidR="00780E60" w:rsidRPr="00780E60" w:rsidRDefault="00780E60" w:rsidP="00E87623">
            <w:pPr>
              <w:rPr>
                <w:rFonts w:ascii="Times New Roman" w:hAnsi="Times New Roman" w:cs="Times New Roman"/>
                <w:lang w:val="uk-UA"/>
              </w:rPr>
            </w:pPr>
            <w:r w:rsidRPr="00780E60">
              <w:rPr>
                <w:rFonts w:ascii="Times New Roman" w:hAnsi="Times New Roman" w:cs="Times New Roman"/>
                <w:lang w:val="uk-UA"/>
              </w:rPr>
              <w:t xml:space="preserve">комунальної установи «ЦПРПП»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60" w:rsidRPr="00780E60" w:rsidRDefault="00780E60" w:rsidP="00E87623">
            <w:pPr>
              <w:rPr>
                <w:rFonts w:ascii="Times New Roman" w:hAnsi="Times New Roman" w:cs="Times New Roman"/>
                <w:lang w:val="uk-UA"/>
              </w:rPr>
            </w:pPr>
            <w:r w:rsidRPr="00780E60">
              <w:rPr>
                <w:rFonts w:ascii="Times New Roman" w:hAnsi="Times New Roman" w:cs="Times New Roman"/>
                <w:lang w:val="uk-UA"/>
              </w:rPr>
              <w:t>01.09.</w:t>
            </w:r>
          </w:p>
          <w:p w:rsidR="00780E60" w:rsidRPr="00780E60" w:rsidRDefault="00780E60" w:rsidP="00E87623">
            <w:pPr>
              <w:rPr>
                <w:rFonts w:ascii="Times New Roman" w:hAnsi="Times New Roman" w:cs="Times New Roman"/>
                <w:lang w:val="uk-UA"/>
              </w:rPr>
            </w:pPr>
            <w:r w:rsidRPr="00780E60">
              <w:rPr>
                <w:rFonts w:ascii="Times New Roman" w:hAnsi="Times New Roman" w:cs="Times New Roman"/>
                <w:lang w:val="uk-UA"/>
              </w:rPr>
              <w:t>2020 року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60" w:rsidRDefault="00780E60" w:rsidP="00E876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на займаній посаді</w:t>
            </w:r>
          </w:p>
          <w:p w:rsidR="00780E60" w:rsidRDefault="00780E60" w:rsidP="00E876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4р 06 міс</w:t>
            </w:r>
          </w:p>
          <w:p w:rsidR="00780E60" w:rsidRDefault="00780E60" w:rsidP="00E876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стаж роботи</w:t>
            </w:r>
          </w:p>
          <w:p w:rsidR="00780E60" w:rsidRPr="00632644" w:rsidRDefault="00780E60" w:rsidP="00E876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років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60" w:rsidRPr="00632644" w:rsidRDefault="00780E60" w:rsidP="00E876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60" w:rsidRPr="00632644" w:rsidRDefault="00780E60" w:rsidP="00E876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 центру професійного розвитку педагогічних працівників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60" w:rsidRPr="00657B45" w:rsidRDefault="00780E60" w:rsidP="00E8762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 «Платформа ОСВІТИ» Сертифікат№88181762136 (6 </w:t>
            </w:r>
            <w:proofErr w:type="spellStart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2020р., </w:t>
            </w:r>
            <w:proofErr w:type="spellStart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КЗ</w:t>
            </w:r>
            <w:proofErr w:type="spellEnd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ЛОР ЛОІППО Сертифікат ААН-7565 (4 </w:t>
            </w:r>
            <w:proofErr w:type="spellStart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2021р., </w:t>
            </w:r>
            <w:proofErr w:type="spellStart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КЗ</w:t>
            </w:r>
            <w:proofErr w:type="spellEnd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ЛОР ЛОІППО Сертифікат ААХ-8558 (30 </w:t>
            </w:r>
            <w:proofErr w:type="spellStart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)2022 р., ГС «</w:t>
            </w:r>
            <w:proofErr w:type="spellStart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Освіторія</w:t>
            </w:r>
            <w:proofErr w:type="spellEnd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Сертифікат №230618 (10 </w:t>
            </w:r>
            <w:proofErr w:type="spellStart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)_ 2023 р.,  НАПН ЗДВО «Університет менеджменту освіти» ЦІПО Свідоцтво СП 35830447 /1390-23 (150 </w:t>
            </w:r>
            <w:proofErr w:type="spellStart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657B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 2023р.</w:t>
            </w:r>
          </w:p>
          <w:p w:rsidR="00780E60" w:rsidRPr="00632644" w:rsidRDefault="00780E60" w:rsidP="00E876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60" w:rsidRPr="00632644" w:rsidRDefault="00780E60" w:rsidP="00E876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Атестується вперше</w:t>
            </w:r>
          </w:p>
        </w:tc>
        <w:tc>
          <w:tcPr>
            <w:tcW w:w="380" w:type="dxa"/>
            <w:gridSpan w:val="2"/>
          </w:tcPr>
          <w:p w:rsidR="00780E60" w:rsidRDefault="00780E60" w:rsidP="00CF58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33" w:type="dxa"/>
          </w:tcPr>
          <w:p w:rsidR="00780E60" w:rsidRPr="00E72766" w:rsidRDefault="00780E60" w:rsidP="00CF58D6">
            <w:pPr>
              <w:spacing w:after="160" w:line="259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103FFF" w:rsidRDefault="00103FFF" w:rsidP="00103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FFF" w:rsidRDefault="00103FFF" w:rsidP="00103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FFF" w:rsidRPr="00E44793" w:rsidRDefault="00103FFF" w:rsidP="00103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FFF" w:rsidRDefault="00103FFF" w:rsidP="00103FFF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_____________  </w:t>
      </w:r>
    </w:p>
    <w:p w:rsidR="00103FFF" w:rsidRPr="00E44793" w:rsidRDefault="00103FFF" w:rsidP="00103FFF">
      <w:pPr>
        <w:spacing w:after="0"/>
        <w:ind w:left="708"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8070A" w:rsidRDefault="00103FFF" w:rsidP="00103FFF">
      <w:r w:rsidRPr="00E44793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</w:t>
      </w:r>
      <w:r w:rsidRPr="00E44793">
        <w:rPr>
          <w:rFonts w:ascii="Times New Roman" w:hAnsi="Times New Roman" w:cs="Times New Roman"/>
          <w:sz w:val="20"/>
          <w:szCs w:val="20"/>
          <w:lang w:val="uk-UA"/>
        </w:rPr>
        <w:t>Тел.</w:t>
      </w:r>
      <w:r w:rsidRPr="00E44793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</w:p>
    <w:sectPr w:rsidR="00E8070A" w:rsidSect="00103FFF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3FFF"/>
    <w:rsid w:val="00057548"/>
    <w:rsid w:val="000F713A"/>
    <w:rsid w:val="00103FFF"/>
    <w:rsid w:val="00126042"/>
    <w:rsid w:val="001A7A5D"/>
    <w:rsid w:val="001D5AC9"/>
    <w:rsid w:val="00343F1C"/>
    <w:rsid w:val="003948F9"/>
    <w:rsid w:val="003F3691"/>
    <w:rsid w:val="004C1D60"/>
    <w:rsid w:val="005768BF"/>
    <w:rsid w:val="005A0FA2"/>
    <w:rsid w:val="005A2F7A"/>
    <w:rsid w:val="005D4C09"/>
    <w:rsid w:val="005D5975"/>
    <w:rsid w:val="00633682"/>
    <w:rsid w:val="006746A8"/>
    <w:rsid w:val="0067737C"/>
    <w:rsid w:val="00780E60"/>
    <w:rsid w:val="008228DA"/>
    <w:rsid w:val="00894CD9"/>
    <w:rsid w:val="009062A3"/>
    <w:rsid w:val="00A3200A"/>
    <w:rsid w:val="00B06FE9"/>
    <w:rsid w:val="00B0710E"/>
    <w:rsid w:val="00B30D57"/>
    <w:rsid w:val="00C95728"/>
    <w:rsid w:val="00D26DF0"/>
    <w:rsid w:val="00D40313"/>
    <w:rsid w:val="00DC2850"/>
    <w:rsid w:val="00E32130"/>
    <w:rsid w:val="00E675A3"/>
    <w:rsid w:val="00E8070A"/>
    <w:rsid w:val="00EB397C"/>
    <w:rsid w:val="00EB4502"/>
    <w:rsid w:val="00ED1130"/>
    <w:rsid w:val="00ED6254"/>
    <w:rsid w:val="00F7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F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3FF7-5456-40CA-AE14-1705DC76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6145</Words>
  <Characters>3504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2024-11-11T09:44:00Z</cp:lastPrinted>
  <dcterms:created xsi:type="dcterms:W3CDTF">2023-09-28T07:40:00Z</dcterms:created>
  <dcterms:modified xsi:type="dcterms:W3CDTF">2024-11-11T09:45:00Z</dcterms:modified>
</cp:coreProperties>
</file>